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2EF" w14:paraId="3608F64E" w14:textId="77777777" w:rsidTr="009116B9">
        <w:trPr>
          <w:trHeight w:val="90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  <w:vAlign w:val="center"/>
          </w:tcPr>
          <w:p w14:paraId="45B11895" w14:textId="39B06C55" w:rsidR="008B12EF" w:rsidRPr="008B12EF" w:rsidRDefault="008B12EF" w:rsidP="008B12EF">
            <w:pPr>
              <w:jc w:val="center"/>
              <w:rPr>
                <w:b/>
                <w:bCs/>
                <w:color w:val="FFFFFF" w:themeColor="background1"/>
                <w:sz w:val="36"/>
                <w:szCs w:val="40"/>
              </w:rPr>
            </w:pPr>
            <w:r w:rsidRPr="008B12EF">
              <w:rPr>
                <w:b/>
                <w:bCs/>
                <w:color w:val="FFFFFF" w:themeColor="background1"/>
                <w:sz w:val="36"/>
                <w:szCs w:val="40"/>
              </w:rPr>
              <w:t xml:space="preserve">2021 KT </w:t>
            </w:r>
            <w:r w:rsidRPr="008B12EF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 xml:space="preserve">따뜻한 기술 더하기 </w:t>
            </w:r>
            <w:proofErr w:type="spellStart"/>
            <w:r w:rsidRPr="008B12EF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챌린지</w:t>
            </w:r>
            <w:proofErr w:type="spellEnd"/>
            <w:r w:rsidRPr="008B12EF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 xml:space="preserve"> 신청서</w:t>
            </w:r>
          </w:p>
        </w:tc>
      </w:tr>
    </w:tbl>
    <w:p w14:paraId="4ACA8D85" w14:textId="21F0F9CA" w:rsidR="00D41423" w:rsidRPr="00BC05CF" w:rsidRDefault="00D41423">
      <w:pPr>
        <w:rPr>
          <w:sz w:val="2"/>
          <w:szCs w:val="2"/>
        </w:rPr>
      </w:pPr>
    </w:p>
    <w:tbl>
      <w:tblPr>
        <w:tblStyle w:val="a3"/>
        <w:tblW w:w="9021" w:type="dxa"/>
        <w:tblInd w:w="-10" w:type="dxa"/>
        <w:tblLook w:val="04A0" w:firstRow="1" w:lastRow="0" w:firstColumn="1" w:lastColumn="0" w:noHBand="0" w:noVBand="1"/>
      </w:tblPr>
      <w:tblGrid>
        <w:gridCol w:w="1414"/>
        <w:gridCol w:w="1702"/>
        <w:gridCol w:w="1990"/>
        <w:gridCol w:w="1844"/>
        <w:gridCol w:w="2071"/>
      </w:tblGrid>
      <w:tr w:rsidR="00E31389" w14:paraId="3B1FD592" w14:textId="77777777" w:rsidTr="009116B9">
        <w:trPr>
          <w:trHeight w:val="567"/>
        </w:trPr>
        <w:tc>
          <w:tcPr>
            <w:tcW w:w="1414" w:type="dxa"/>
            <w:tcBorders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BD9223" w14:textId="7300400A" w:rsidR="00E31389" w:rsidRPr="001E172A" w:rsidRDefault="00E31389" w:rsidP="001E17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부문</w:t>
            </w:r>
            <w:r w:rsidRPr="000D347A">
              <w:rPr>
                <w:rFonts w:hint="eastAsia"/>
                <w:bCs/>
                <w:sz w:val="16"/>
                <w:szCs w:val="12"/>
              </w:rPr>
              <w:t>(</w:t>
            </w:r>
            <w:r w:rsidRPr="0076794D">
              <w:rPr>
                <w:rFonts w:asciiTheme="minorEastAsia" w:hAnsiTheme="minorEastAsia" w:hint="eastAsia"/>
                <w:sz w:val="16"/>
              </w:rPr>
              <w:t>■</w:t>
            </w:r>
            <w:r w:rsidRPr="000D347A">
              <w:rPr>
                <w:rFonts w:hint="eastAsia"/>
                <w:bCs/>
                <w:sz w:val="16"/>
                <w:szCs w:val="12"/>
              </w:rPr>
              <w:t>표시)</w:t>
            </w:r>
          </w:p>
        </w:tc>
        <w:tc>
          <w:tcPr>
            <w:tcW w:w="76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B0C33" w14:textId="08A1BF8B" w:rsidR="00E31389" w:rsidRPr="00E31389" w:rsidRDefault="00E31389" w:rsidP="00E31389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□ </w:t>
            </w:r>
            <w:r>
              <w:rPr>
                <w:rFonts w:hint="eastAsia"/>
                <w:b/>
                <w:bCs/>
              </w:rPr>
              <w:t>부문1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 xml:space="preserve">기술에 임팩트 더하기 </w:t>
            </w:r>
            <w:r>
              <w:rPr>
                <w:b/>
                <w:bCs/>
              </w:rPr>
              <w:t xml:space="preserve">  </w:t>
            </w:r>
            <w:r w:rsidR="00212D1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 xml:space="preserve">□ </w:t>
            </w:r>
            <w:r>
              <w:rPr>
                <w:rFonts w:hint="eastAsia"/>
                <w:b/>
                <w:bCs/>
              </w:rPr>
              <w:t>부문</w:t>
            </w: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임팩트에 기술 더하기</w:t>
            </w:r>
          </w:p>
        </w:tc>
      </w:tr>
      <w:tr w:rsidR="006E48A8" w14:paraId="3F73EEC5" w14:textId="77777777" w:rsidTr="009116B9">
        <w:trPr>
          <w:trHeight w:val="567"/>
        </w:trPr>
        <w:tc>
          <w:tcPr>
            <w:tcW w:w="1414" w:type="dxa"/>
            <w:vMerge w:val="restart"/>
            <w:tcBorders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C97055" w14:textId="19D81313" w:rsidR="006E48A8" w:rsidRPr="000D347A" w:rsidRDefault="006E48A8" w:rsidP="006E48A8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기업 정보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E74ED0" w14:textId="119313A6" w:rsidR="006E48A8" w:rsidRPr="008B12EF" w:rsidRDefault="006E48A8" w:rsidP="006E48A8">
            <w:pPr>
              <w:jc w:val="center"/>
              <w:rPr>
                <w:b/>
                <w:bCs/>
              </w:rPr>
            </w:pPr>
            <w:proofErr w:type="spellStart"/>
            <w:r w:rsidRPr="008B12EF">
              <w:rPr>
                <w:rFonts w:hint="eastAsia"/>
                <w:b/>
                <w:bCs/>
              </w:rPr>
              <w:t>법인명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7448C" w14:textId="77777777" w:rsidR="006E48A8" w:rsidRDefault="006E48A8" w:rsidP="006E48A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9D978A" w14:textId="1924FEB3" w:rsidR="006E48A8" w:rsidRPr="008B12EF" w:rsidRDefault="00303907" w:rsidP="006E48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설립일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B3317" w14:textId="77777777" w:rsidR="006E48A8" w:rsidRDefault="006E48A8" w:rsidP="006E48A8"/>
        </w:tc>
      </w:tr>
      <w:tr w:rsidR="006E48A8" w14:paraId="4F9C3406" w14:textId="77777777" w:rsidTr="009116B9">
        <w:trPr>
          <w:trHeight w:val="567"/>
        </w:trPr>
        <w:tc>
          <w:tcPr>
            <w:tcW w:w="141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25FD9B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7EF4AE" w14:textId="165DA662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사업자등록번호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D9B17" w14:textId="77777777" w:rsidR="006E48A8" w:rsidRDefault="006E48A8" w:rsidP="006E48A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B3A011" w14:textId="769301F9" w:rsidR="006E48A8" w:rsidRPr="008B12EF" w:rsidRDefault="006E48A8" w:rsidP="006E48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홈페이지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0766E" w14:textId="77777777" w:rsidR="006E48A8" w:rsidRDefault="006E48A8" w:rsidP="006E48A8"/>
        </w:tc>
      </w:tr>
      <w:tr w:rsidR="006E48A8" w14:paraId="325822FB" w14:textId="77777777" w:rsidTr="009116B9">
        <w:trPr>
          <w:trHeight w:val="567"/>
        </w:trPr>
        <w:tc>
          <w:tcPr>
            <w:tcW w:w="141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4815AB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741B09" w14:textId="34EC5C1E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5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0429B" w14:textId="514F9154" w:rsidR="006E48A8" w:rsidRDefault="006E48A8" w:rsidP="006E48A8"/>
        </w:tc>
      </w:tr>
      <w:tr w:rsidR="006E48A8" w14:paraId="19F200C5" w14:textId="77777777" w:rsidTr="009116B9">
        <w:trPr>
          <w:trHeight w:val="567"/>
        </w:trPr>
        <w:tc>
          <w:tcPr>
            <w:tcW w:w="141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C07F29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DAF24D" w14:textId="72257D20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법인 유형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0B54D" w14:textId="4301451C" w:rsidR="006E48A8" w:rsidRPr="000E304D" w:rsidRDefault="006E48A8" w:rsidP="006E48A8">
            <w:pPr>
              <w:rPr>
                <w:i/>
                <w:iCs/>
                <w:color w:val="AEAAAA" w:themeColor="background2" w:themeShade="BF"/>
                <w:sz w:val="18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예)주식회사,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유한회사 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7AC7B2" w14:textId="042F6EB8" w:rsidR="006E48A8" w:rsidRPr="000D347A" w:rsidRDefault="006E48A8" w:rsidP="006E48A8">
            <w:pPr>
              <w:jc w:val="center"/>
              <w:rPr>
                <w:i/>
                <w:iCs/>
              </w:rPr>
            </w:pPr>
            <w:r w:rsidRPr="000D347A">
              <w:rPr>
                <w:rFonts w:hint="eastAsia"/>
                <w:b/>
                <w:bCs/>
              </w:rPr>
              <w:t>업태 및 종목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E6CD5" w14:textId="36F1F35B" w:rsidR="006E48A8" w:rsidRPr="008D79A5" w:rsidRDefault="006E48A8" w:rsidP="006E48A8">
            <w:pPr>
              <w:rPr>
                <w:i/>
                <w:iCs/>
                <w:color w:val="AEAAAA" w:themeColor="background2" w:themeShade="BF"/>
              </w:rPr>
            </w:pPr>
            <w:r w:rsidRPr="00C31C5C">
              <w:rPr>
                <w:i/>
                <w:iCs/>
                <w:color w:val="AEAAAA" w:themeColor="background2" w:themeShade="BF"/>
                <w:sz w:val="16"/>
              </w:rPr>
              <w:t>*사업자등록증 내용 기재</w:t>
            </w:r>
            <w:r w:rsidRPr="00C31C5C">
              <w:rPr>
                <w:rFonts w:eastAsiaTheme="minorHAnsi" w:cs="Gulim"/>
                <w:color w:val="0000FF"/>
                <w:kern w:val="0"/>
                <w:sz w:val="14"/>
                <w:szCs w:val="16"/>
              </w:rPr>
              <w:t xml:space="preserve"> </w:t>
            </w:r>
          </w:p>
        </w:tc>
      </w:tr>
      <w:tr w:rsidR="006E48A8" w14:paraId="6E355F26" w14:textId="77777777" w:rsidTr="009116B9">
        <w:trPr>
          <w:trHeight w:val="1036"/>
        </w:trPr>
        <w:tc>
          <w:tcPr>
            <w:tcW w:w="141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E0B67B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9DAF58" w14:textId="77777777" w:rsidR="006E48A8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사회적경제조직유형</w:t>
            </w:r>
          </w:p>
          <w:p w14:paraId="7D13A18E" w14:textId="77777777" w:rsidR="004A3A98" w:rsidRDefault="000D347A" w:rsidP="006E48A8">
            <w:pPr>
              <w:jc w:val="center"/>
              <w:rPr>
                <w:rFonts w:asciiTheme="minorEastAsia" w:hAnsiTheme="minorEastAsia"/>
                <w:sz w:val="16"/>
              </w:rPr>
            </w:pPr>
            <w:r w:rsidRPr="0076794D">
              <w:rPr>
                <w:rFonts w:asciiTheme="minorEastAsia" w:hAnsiTheme="minorEastAsia" w:hint="eastAsia"/>
                <w:sz w:val="16"/>
              </w:rPr>
              <w:t xml:space="preserve">(해당사항에 </w:t>
            </w:r>
          </w:p>
          <w:p w14:paraId="78C575CE" w14:textId="7529CB87" w:rsidR="000D347A" w:rsidRPr="004A3A98" w:rsidRDefault="000D347A" w:rsidP="004A3A98">
            <w:pPr>
              <w:jc w:val="center"/>
              <w:rPr>
                <w:rFonts w:asciiTheme="minorEastAsia" w:hAnsiTheme="minorEastAsia"/>
                <w:sz w:val="16"/>
              </w:rPr>
            </w:pPr>
            <w:r w:rsidRPr="0076794D">
              <w:rPr>
                <w:rFonts w:asciiTheme="minorEastAsia" w:hAnsiTheme="minorEastAsia" w:hint="eastAsia"/>
                <w:sz w:val="16"/>
              </w:rPr>
              <w:t>■ 표시)</w:t>
            </w:r>
          </w:p>
        </w:tc>
        <w:tc>
          <w:tcPr>
            <w:tcW w:w="1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73328" w14:textId="2FE59EC7" w:rsidR="006E48A8" w:rsidRPr="004B3437" w:rsidRDefault="006E48A8" w:rsidP="006E48A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Pr="004B3437">
              <w:rPr>
                <w:rFonts w:asciiTheme="minorEastAsia" w:hAnsiTheme="minorEastAsia"/>
                <w:sz w:val="18"/>
              </w:rPr>
              <w:t>(</w:t>
            </w:r>
            <w:r w:rsidRPr="004B3437">
              <w:rPr>
                <w:rFonts w:asciiTheme="minorEastAsia" w:hAnsiTheme="minorEastAsia" w:hint="eastAsia"/>
                <w:sz w:val="18"/>
              </w:rPr>
              <w:t xml:space="preserve">예비)사회적기업 </w:t>
            </w:r>
          </w:p>
          <w:p w14:paraId="6FD2A0D1" w14:textId="2BAD15AC" w:rsidR="006E48A8" w:rsidRDefault="006E48A8" w:rsidP="006E48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마을기업</w:t>
            </w:r>
          </w:p>
          <w:p w14:paraId="45576B2A" w14:textId="77777777" w:rsidR="006E48A8" w:rsidRDefault="006E48A8" w:rsidP="006E48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자활기업</w:t>
            </w:r>
          </w:p>
          <w:p w14:paraId="3C83986F" w14:textId="77777777" w:rsidR="006E48A8" w:rsidRDefault="006E48A8" w:rsidP="006E48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협동조합</w:t>
            </w:r>
          </w:p>
          <w:p w14:paraId="0D273CFA" w14:textId="77777777" w:rsidR="006E48A8" w:rsidRDefault="006E48A8" w:rsidP="006E48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소셜벤처</w:t>
            </w:r>
            <w:proofErr w:type="spellEnd"/>
          </w:p>
          <w:p w14:paraId="4D3AD3A3" w14:textId="106EAC25" w:rsidR="006E48A8" w:rsidRPr="000E304D" w:rsidRDefault="006E48A8" w:rsidP="000D3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기타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D2BBE3" w14:textId="7C7C469E" w:rsidR="006E48A8" w:rsidRPr="000D347A" w:rsidRDefault="006E48A8" w:rsidP="006E48A8">
            <w:pPr>
              <w:jc w:val="center"/>
              <w:rPr>
                <w:rFonts w:asciiTheme="minorEastAsia" w:hAnsiTheme="minorEastAsia"/>
              </w:rPr>
            </w:pPr>
            <w:r w:rsidRPr="000D347A">
              <w:rPr>
                <w:b/>
                <w:bCs/>
              </w:rPr>
              <w:t>사회적기업 인증유형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89552" w14:textId="46B47CF9" w:rsidR="006E48A8" w:rsidRDefault="006E48A8" w:rsidP="006E48A8">
            <w:r w:rsidRPr="005B2C84">
              <w:rPr>
                <w:i/>
                <w:iCs/>
                <w:color w:val="AEAAAA" w:themeColor="background2" w:themeShade="BF"/>
                <w:sz w:val="16"/>
              </w:rPr>
              <w:t>*해당하는 경우 기입</w:t>
            </w:r>
          </w:p>
        </w:tc>
      </w:tr>
      <w:tr w:rsidR="006E48A8" w14:paraId="17D1F767" w14:textId="77777777" w:rsidTr="009116B9">
        <w:trPr>
          <w:trHeight w:val="950"/>
        </w:trPr>
        <w:tc>
          <w:tcPr>
            <w:tcW w:w="141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FCF3E8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25F60D" w14:textId="77777777" w:rsidR="006E48A8" w:rsidRPr="008B12EF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D4AB5" w14:textId="77777777" w:rsidR="006E48A8" w:rsidRDefault="006E48A8" w:rsidP="006E48A8">
            <w:pPr>
              <w:rPr>
                <w:rFonts w:asciiTheme="minorEastAsia" w:hAnsiTheme="minorEastAsi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E5D516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기타사항</w:t>
            </w:r>
          </w:p>
          <w:p w14:paraId="5907D081" w14:textId="1B4AF28C" w:rsidR="006E48A8" w:rsidRPr="000D347A" w:rsidRDefault="006E48A8" w:rsidP="006E48A8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(특허 등)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6BB09" w14:textId="77777777" w:rsidR="006E48A8" w:rsidRPr="000E304D" w:rsidRDefault="006E48A8" w:rsidP="006E48A8">
            <w:pPr>
              <w:rPr>
                <w:i/>
                <w:iCs/>
                <w:color w:val="AEAAAA" w:themeColor="background2" w:themeShade="BF"/>
                <w:sz w:val="18"/>
              </w:rPr>
            </w:pPr>
          </w:p>
        </w:tc>
      </w:tr>
      <w:tr w:rsidR="006E48A8" w14:paraId="6ACEC7F7" w14:textId="77777777" w:rsidTr="009116B9">
        <w:trPr>
          <w:trHeight w:val="567"/>
        </w:trPr>
        <w:tc>
          <w:tcPr>
            <w:tcW w:w="141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634F31" w14:textId="667790F1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AFD504" w14:textId="77777777" w:rsidR="006E48A8" w:rsidRPr="00252943" w:rsidRDefault="006E48A8" w:rsidP="006E48A8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252943">
              <w:rPr>
                <w:rFonts w:hint="eastAsia"/>
                <w:b/>
                <w:bCs/>
              </w:rPr>
              <w:t xml:space="preserve">대표자 </w:t>
            </w:r>
          </w:p>
          <w:p w14:paraId="24E1E624" w14:textId="698BF602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252943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5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79D6F" w14:textId="463BAEAD" w:rsidR="006E48A8" w:rsidRPr="00252943" w:rsidRDefault="006E48A8" w:rsidP="006E48A8">
            <w:pPr>
              <w:tabs>
                <w:tab w:val="left" w:pos="3765"/>
              </w:tabs>
              <w:jc w:val="left"/>
              <w:rPr>
                <w:rFonts w:asciiTheme="minorEastAsia" w:hAnsiTheme="minorEastAsia"/>
              </w:rPr>
            </w:pPr>
            <w:r w:rsidRPr="00252943">
              <w:rPr>
                <w:rFonts w:asciiTheme="minorEastAsia" w:hAnsiTheme="minorEastAsia" w:hint="eastAsia"/>
              </w:rPr>
              <w:t>성명:</w:t>
            </w:r>
            <w:r w:rsidRPr="00252943">
              <w:rPr>
                <w:rFonts w:asciiTheme="minorEastAsia" w:hAnsiTheme="minorEastAsia"/>
              </w:rPr>
              <w:t xml:space="preserve"> </w:t>
            </w:r>
          </w:p>
          <w:p w14:paraId="6E5916DB" w14:textId="20AD12E0" w:rsidR="006E48A8" w:rsidRDefault="006E48A8" w:rsidP="006E48A8">
            <w:r>
              <w:rPr>
                <w:rFonts w:asciiTheme="minorEastAsia" w:hAnsiTheme="minorEastAsia" w:hint="eastAsia"/>
              </w:rPr>
              <w:t xml:space="preserve">휴대폰 </w:t>
            </w:r>
            <w:r w:rsidRPr="00252943">
              <w:rPr>
                <w:rFonts w:asciiTheme="minorEastAsia" w:hAnsiTheme="minorEastAsia" w:hint="eastAsia"/>
              </w:rPr>
              <w:t>번호:</w:t>
            </w:r>
            <w:r w:rsidRPr="00252943">
              <w:rPr>
                <w:rFonts w:asciiTheme="minorEastAsia" w:hAnsiTheme="minorEastAsia"/>
              </w:rPr>
              <w:t xml:space="preserve">              E-mail</w:t>
            </w:r>
            <w:r w:rsidRPr="00252943">
              <w:rPr>
                <w:rFonts w:asciiTheme="minorEastAsia" w:hAnsiTheme="minorEastAsia" w:hint="eastAsia"/>
              </w:rPr>
              <w:t>:</w:t>
            </w:r>
            <w:r>
              <w:rPr>
                <w:rFonts w:eastAsiaTheme="minorHAnsi"/>
                <w:sz w:val="18"/>
                <w:szCs w:val="18"/>
              </w:rPr>
              <w:t xml:space="preserve">             </w:t>
            </w:r>
          </w:p>
        </w:tc>
      </w:tr>
      <w:tr w:rsidR="006E48A8" w14:paraId="42B95754" w14:textId="77777777" w:rsidTr="009116B9">
        <w:trPr>
          <w:trHeight w:val="567"/>
        </w:trPr>
        <w:tc>
          <w:tcPr>
            <w:tcW w:w="141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A6BCE2" w14:textId="536FAD3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5CAA15" w14:textId="77777777" w:rsidR="006E48A8" w:rsidRPr="003B22A0" w:rsidRDefault="006E48A8" w:rsidP="006E48A8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3B22A0">
              <w:rPr>
                <w:rFonts w:hint="eastAsia"/>
                <w:b/>
                <w:bCs/>
              </w:rPr>
              <w:t xml:space="preserve">담당자 </w:t>
            </w:r>
          </w:p>
          <w:p w14:paraId="2AA8E645" w14:textId="6FF5A3DE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3B22A0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5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2DFC9" w14:textId="6F483AD7" w:rsidR="006E48A8" w:rsidRPr="003B22A0" w:rsidRDefault="006E48A8" w:rsidP="006E48A8">
            <w:pPr>
              <w:tabs>
                <w:tab w:val="left" w:pos="3765"/>
              </w:tabs>
              <w:jc w:val="left"/>
              <w:rPr>
                <w:rFonts w:asciiTheme="minorEastAsia" w:hAnsiTheme="minorEastAsia"/>
              </w:rPr>
            </w:pPr>
            <w:r w:rsidRPr="003B22A0">
              <w:rPr>
                <w:rFonts w:asciiTheme="minorEastAsia" w:hAnsiTheme="minorEastAsia" w:hint="eastAsia"/>
              </w:rPr>
              <w:t>성명:</w:t>
            </w:r>
            <w:r w:rsidRPr="003B22A0">
              <w:rPr>
                <w:rFonts w:asciiTheme="minorEastAsia" w:hAnsiTheme="minorEastAsia"/>
              </w:rPr>
              <w:t xml:space="preserve">       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부서/</w:t>
            </w:r>
            <w:r w:rsidRPr="003B22A0">
              <w:rPr>
                <w:rFonts w:asciiTheme="minorEastAsia" w:hAnsiTheme="minorEastAsia" w:hint="eastAsia"/>
              </w:rPr>
              <w:t>직위:</w:t>
            </w:r>
            <w:r w:rsidRPr="003B22A0">
              <w:rPr>
                <w:rFonts w:asciiTheme="minorEastAsia" w:hAnsiTheme="minorEastAsia"/>
              </w:rPr>
              <w:t xml:space="preserve">       </w:t>
            </w:r>
          </w:p>
          <w:p w14:paraId="28258703" w14:textId="2397EEFB" w:rsidR="006E48A8" w:rsidRPr="00252943" w:rsidRDefault="006E48A8" w:rsidP="006E48A8">
            <w:pPr>
              <w:tabs>
                <w:tab w:val="left" w:pos="3765"/>
              </w:tabs>
              <w:jc w:val="left"/>
              <w:rPr>
                <w:rFonts w:eastAsiaTheme="minorHAnsi"/>
                <w:sz w:val="18"/>
                <w:szCs w:val="18"/>
              </w:rPr>
            </w:pPr>
            <w:r w:rsidRPr="003B22A0">
              <w:rPr>
                <w:rFonts w:asciiTheme="minorEastAsia" w:hAnsiTheme="minorEastAsia" w:hint="eastAsia"/>
              </w:rPr>
              <w:t>휴대폰 번호:</w:t>
            </w:r>
            <w:r w:rsidRPr="003B22A0">
              <w:rPr>
                <w:rFonts w:asciiTheme="minorEastAsia" w:hAnsiTheme="minorEastAsia"/>
              </w:rPr>
              <w:t xml:space="preserve">              E-mail</w:t>
            </w:r>
            <w:r w:rsidRPr="003B22A0">
              <w:rPr>
                <w:rFonts w:asciiTheme="minorEastAsia" w:hAnsiTheme="minorEastAsia" w:hint="eastAsia"/>
              </w:rPr>
              <w:t>:</w:t>
            </w:r>
            <w:r>
              <w:rPr>
                <w:rFonts w:eastAsiaTheme="minorHAnsi"/>
                <w:sz w:val="18"/>
                <w:szCs w:val="18"/>
              </w:rPr>
              <w:t xml:space="preserve">             </w:t>
            </w:r>
          </w:p>
        </w:tc>
      </w:tr>
      <w:tr w:rsidR="000D347A" w:rsidRPr="00F81496" w14:paraId="54091E00" w14:textId="77777777" w:rsidTr="009116B9">
        <w:trPr>
          <w:trHeight w:val="430"/>
        </w:trPr>
        <w:tc>
          <w:tcPr>
            <w:tcW w:w="1414" w:type="dxa"/>
            <w:vMerge w:val="restart"/>
            <w:shd w:val="clear" w:color="auto" w:fill="F2F2F2" w:themeFill="background1" w:themeFillShade="F2"/>
            <w:vAlign w:val="center"/>
          </w:tcPr>
          <w:p w14:paraId="16F763D4" w14:textId="77777777" w:rsidR="000D347A" w:rsidRPr="000D347A" w:rsidRDefault="000D347A" w:rsidP="00F81496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기업 소개</w:t>
            </w:r>
          </w:p>
          <w:p w14:paraId="03724B96" w14:textId="77777777" w:rsidR="000D347A" w:rsidRPr="0076794D" w:rsidRDefault="000D347A" w:rsidP="00F81496">
            <w:pPr>
              <w:jc w:val="center"/>
              <w:rPr>
                <w:bCs/>
                <w:sz w:val="16"/>
                <w:szCs w:val="18"/>
              </w:rPr>
            </w:pPr>
            <w:r w:rsidRPr="0076794D">
              <w:rPr>
                <w:rFonts w:hint="eastAsia"/>
                <w:bCs/>
                <w:sz w:val="16"/>
                <w:szCs w:val="18"/>
              </w:rPr>
              <w:t xml:space="preserve">(각 한 줄로 </w:t>
            </w:r>
          </w:p>
          <w:p w14:paraId="13A75D67" w14:textId="0FB73B80" w:rsidR="000D347A" w:rsidRPr="000D347A" w:rsidRDefault="000D347A" w:rsidP="00F81496">
            <w:pPr>
              <w:jc w:val="center"/>
              <w:rPr>
                <w:b/>
                <w:bCs/>
              </w:rPr>
            </w:pPr>
            <w:r w:rsidRPr="0076794D">
              <w:rPr>
                <w:rFonts w:hint="eastAsia"/>
                <w:bCs/>
                <w:sz w:val="16"/>
                <w:szCs w:val="18"/>
              </w:rPr>
              <w:t>작성)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67FD9" w14:textId="3A725FEB" w:rsidR="000D347A" w:rsidRPr="000D347A" w:rsidRDefault="000D347A" w:rsidP="000D347A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proofErr w:type="spellStart"/>
            <w:r w:rsidRPr="000D347A">
              <w:rPr>
                <w:rFonts w:hint="eastAsia"/>
                <w:b/>
                <w:bCs/>
              </w:rPr>
              <w:t>소셜미션</w:t>
            </w:r>
            <w:proofErr w:type="spellEnd"/>
          </w:p>
        </w:tc>
        <w:tc>
          <w:tcPr>
            <w:tcW w:w="590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1C3EA88" w14:textId="772689FD" w:rsidR="000D347A" w:rsidRPr="00C31C5C" w:rsidRDefault="0076794D" w:rsidP="006E48A8">
            <w:pPr>
              <w:rPr>
                <w:i/>
                <w:iCs/>
                <w:color w:val="AEAAAA" w:themeColor="background2" w:themeShade="BF"/>
                <w:sz w:val="16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*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="000D347A"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사회문제 해결을 위한 기업의 미션</w:t>
            </w:r>
          </w:p>
        </w:tc>
      </w:tr>
      <w:tr w:rsidR="000D347A" w:rsidRPr="00F81496" w14:paraId="4A53616D" w14:textId="77777777" w:rsidTr="009116B9">
        <w:trPr>
          <w:trHeight w:val="430"/>
        </w:trPr>
        <w:tc>
          <w:tcPr>
            <w:tcW w:w="1414" w:type="dxa"/>
            <w:vMerge/>
            <w:shd w:val="clear" w:color="auto" w:fill="F2F2F2" w:themeFill="background1" w:themeFillShade="F2"/>
            <w:vAlign w:val="center"/>
          </w:tcPr>
          <w:p w14:paraId="4619D034" w14:textId="77777777" w:rsidR="000D347A" w:rsidRPr="000D347A" w:rsidRDefault="000D347A" w:rsidP="00F81496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6FED8" w14:textId="68C0DC3F" w:rsidR="000D347A" w:rsidRPr="000D347A" w:rsidRDefault="000D347A" w:rsidP="000D347A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해결방안</w:t>
            </w:r>
          </w:p>
        </w:tc>
        <w:tc>
          <w:tcPr>
            <w:tcW w:w="590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755315B" w14:textId="7605A5AC" w:rsidR="000D347A" w:rsidRPr="00C31C5C" w:rsidRDefault="0076794D" w:rsidP="006E48A8">
            <w:pPr>
              <w:rPr>
                <w:i/>
                <w:iCs/>
                <w:color w:val="AEAAAA" w:themeColor="background2" w:themeShade="BF"/>
                <w:sz w:val="16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*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="000D347A"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기업의 미션을 이루는 기업의 서비스 또는 상품</w:t>
            </w:r>
          </w:p>
        </w:tc>
      </w:tr>
      <w:tr w:rsidR="000D347A" w:rsidRPr="00F81496" w14:paraId="17B5BCD7" w14:textId="77777777" w:rsidTr="009116B9">
        <w:trPr>
          <w:trHeight w:val="430"/>
        </w:trPr>
        <w:tc>
          <w:tcPr>
            <w:tcW w:w="1414" w:type="dxa"/>
            <w:vMerge/>
            <w:shd w:val="clear" w:color="auto" w:fill="F2F2F2" w:themeFill="background1" w:themeFillShade="F2"/>
            <w:vAlign w:val="center"/>
          </w:tcPr>
          <w:p w14:paraId="7BCD659D" w14:textId="77777777" w:rsidR="000D347A" w:rsidRPr="000D347A" w:rsidRDefault="000D347A" w:rsidP="00F81496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7660" w14:textId="7FBF48C9" w:rsidR="000D347A" w:rsidRPr="000D347A" w:rsidRDefault="000D347A" w:rsidP="000D347A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사회적 효과</w:t>
            </w:r>
          </w:p>
        </w:tc>
        <w:tc>
          <w:tcPr>
            <w:tcW w:w="590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1C04222" w14:textId="579E9D18" w:rsidR="000D347A" w:rsidRPr="00C31C5C" w:rsidRDefault="0076794D" w:rsidP="000D347A">
            <w:pPr>
              <w:rPr>
                <w:i/>
                <w:iCs/>
                <w:color w:val="AEAAAA" w:themeColor="background2" w:themeShade="BF"/>
                <w:sz w:val="16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*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="000D347A"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사회문제 해결을 통해 얻을 수 있는 사회적 효과</w:t>
            </w:r>
          </w:p>
        </w:tc>
      </w:tr>
      <w:tr w:rsidR="006E48A8" w14:paraId="2A407816" w14:textId="77777777" w:rsidTr="009116B9">
        <w:trPr>
          <w:trHeight w:val="45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1277126F" w14:textId="24325F9A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사업비 구성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D0AE2A5" w14:textId="5071894E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총 사업비</w:t>
            </w:r>
          </w:p>
        </w:tc>
        <w:tc>
          <w:tcPr>
            <w:tcW w:w="5905" w:type="dxa"/>
            <w:gridSpan w:val="3"/>
            <w:vAlign w:val="center"/>
          </w:tcPr>
          <w:p w14:paraId="5586AA4F" w14:textId="5FE777DC" w:rsidR="006E48A8" w:rsidRDefault="006E48A8" w:rsidP="006E48A8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9116B9" w14:paraId="63936FFC" w14:textId="77777777" w:rsidTr="009116B9">
        <w:trPr>
          <w:trHeight w:val="45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0AF01080" w14:textId="320A8130" w:rsidR="009116B9" w:rsidRPr="008B12EF" w:rsidRDefault="009116B9" w:rsidP="009116B9">
            <w:pPr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인력 현황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6B5A5C3" w14:textId="580AD77E" w:rsidR="009116B9" w:rsidRPr="008B12EF" w:rsidRDefault="009116B9" w:rsidP="009116B9">
            <w:pPr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근로자수</w:t>
            </w:r>
          </w:p>
        </w:tc>
        <w:tc>
          <w:tcPr>
            <w:tcW w:w="5905" w:type="dxa"/>
            <w:gridSpan w:val="3"/>
            <w:vAlign w:val="center"/>
          </w:tcPr>
          <w:p w14:paraId="71A50A92" w14:textId="32F9DA6F" w:rsidR="009116B9" w:rsidRDefault="009116B9" w:rsidP="009116B9">
            <w:pPr>
              <w:jc w:val="right"/>
            </w:pPr>
            <w:r>
              <w:rPr>
                <w:rFonts w:hint="eastAsia"/>
              </w:rPr>
              <w:t>명</w:t>
            </w:r>
          </w:p>
        </w:tc>
      </w:tr>
      <w:tr w:rsidR="009116B9" w14:paraId="6258CF4E" w14:textId="77777777" w:rsidTr="009116B9">
        <w:tc>
          <w:tcPr>
            <w:tcW w:w="9021" w:type="dxa"/>
            <w:gridSpan w:val="5"/>
            <w:tcBorders>
              <w:bottom w:val="single" w:sz="4" w:space="0" w:color="auto"/>
            </w:tcBorders>
          </w:tcPr>
          <w:p w14:paraId="6BBA8911" w14:textId="77777777" w:rsidR="009116B9" w:rsidRDefault="009116B9" w:rsidP="009116B9">
            <w:pPr>
              <w:jc w:val="left"/>
            </w:pPr>
          </w:p>
          <w:p w14:paraId="7D12B01A" w14:textId="0CE97B8B" w:rsidR="009116B9" w:rsidRDefault="009116B9" w:rsidP="009116B9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 xml:space="preserve">위와 같이 </w:t>
            </w:r>
            <w:r>
              <w:rPr>
                <w:b/>
                <w:bCs/>
              </w:rPr>
              <w:t xml:space="preserve">2021 </w:t>
            </w:r>
            <w:r w:rsidRPr="008B12EF">
              <w:rPr>
                <w:b/>
                <w:bCs/>
              </w:rPr>
              <w:t xml:space="preserve">KT </w:t>
            </w:r>
            <w:r w:rsidRPr="008B12EF">
              <w:rPr>
                <w:rFonts w:hint="eastAsia"/>
                <w:b/>
                <w:bCs/>
              </w:rPr>
              <w:t xml:space="preserve">따뜻한 기술 더하기 </w:t>
            </w:r>
            <w:proofErr w:type="spellStart"/>
            <w:r w:rsidRPr="008B12EF">
              <w:rPr>
                <w:rFonts w:hint="eastAsia"/>
                <w:b/>
                <w:bCs/>
              </w:rPr>
              <w:t>챌린지</w:t>
            </w:r>
            <w:proofErr w:type="spellEnd"/>
            <w:r w:rsidRPr="008B12EF">
              <w:rPr>
                <w:rFonts w:hint="eastAsia"/>
                <w:b/>
                <w:bCs/>
              </w:rPr>
              <w:t xml:space="preserve"> 참가를 신청합니</w:t>
            </w:r>
            <w:r>
              <w:rPr>
                <w:rFonts w:hint="eastAsia"/>
                <w:b/>
                <w:bCs/>
              </w:rPr>
              <w:t>다.</w:t>
            </w:r>
          </w:p>
          <w:p w14:paraId="40E61E6F" w14:textId="77777777" w:rsidR="009116B9" w:rsidRDefault="009116B9" w:rsidP="009116B9">
            <w:pPr>
              <w:jc w:val="left"/>
            </w:pPr>
          </w:p>
          <w:p w14:paraId="75639FFF" w14:textId="23203F95" w:rsidR="009116B9" w:rsidRDefault="009116B9" w:rsidP="009116B9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 xml:space="preserve">년 </w:t>
            </w:r>
            <w:r>
              <w:t xml:space="preserve">     </w:t>
            </w:r>
            <w:r>
              <w:rPr>
                <w:rFonts w:hint="eastAsia"/>
              </w:rPr>
              <w:t xml:space="preserve"> 월 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  <w:p w14:paraId="3E91F69E" w14:textId="1B17D869" w:rsidR="009116B9" w:rsidRDefault="009116B9" w:rsidP="009116B9">
            <w:pPr>
              <w:ind w:leftChars="3200" w:left="6400" w:rightChars="400" w:right="800"/>
            </w:pPr>
            <w:proofErr w:type="spellStart"/>
            <w:r>
              <w:rPr>
                <w:rFonts w:hint="eastAsia"/>
              </w:rPr>
              <w:t>법인명</w:t>
            </w:r>
            <w:proofErr w:type="spellEnd"/>
            <w:r>
              <w:rPr>
                <w:rFonts w:hint="eastAsia"/>
              </w:rPr>
              <w:t xml:space="preserve"> :</w:t>
            </w:r>
            <w:r w:rsidR="004A3A98">
              <w:t xml:space="preserve"> </w:t>
            </w:r>
          </w:p>
          <w:p w14:paraId="4D319EC8" w14:textId="2E57A7B2" w:rsidR="009116B9" w:rsidRDefault="009116B9" w:rsidP="009116B9">
            <w:pPr>
              <w:ind w:leftChars="3200" w:left="6400"/>
              <w:jc w:val="left"/>
            </w:pPr>
            <w:r>
              <w:rPr>
                <w:rFonts w:hint="eastAsia"/>
              </w:rPr>
              <w:t xml:space="preserve">대표 </w:t>
            </w:r>
            <w:r>
              <w:t>:              (</w:t>
            </w:r>
            <w:r>
              <w:rPr>
                <w:rFonts w:hint="eastAsia"/>
              </w:rPr>
              <w:t>인)</w:t>
            </w:r>
          </w:p>
          <w:p w14:paraId="1B673B40" w14:textId="03A54BC1" w:rsidR="009116B9" w:rsidRDefault="009116B9" w:rsidP="009116B9"/>
        </w:tc>
      </w:tr>
      <w:tr w:rsidR="009116B9" w14:paraId="4391E3CA" w14:textId="77777777" w:rsidTr="009116B9">
        <w:tc>
          <w:tcPr>
            <w:tcW w:w="1414" w:type="dxa"/>
            <w:tcBorders>
              <w:bottom w:val="single" w:sz="4" w:space="0" w:color="auto"/>
              <w:right w:val="nil"/>
            </w:tcBorders>
          </w:tcPr>
          <w:p w14:paraId="11FFC66E" w14:textId="77777777" w:rsidR="009116B9" w:rsidRDefault="009116B9" w:rsidP="009116B9">
            <w:pPr>
              <w:jc w:val="center"/>
            </w:pPr>
            <w:r>
              <w:rPr>
                <w:rFonts w:hint="eastAsia"/>
              </w:rPr>
              <w:t>첨부서류</w:t>
            </w:r>
          </w:p>
        </w:tc>
        <w:tc>
          <w:tcPr>
            <w:tcW w:w="7607" w:type="dxa"/>
            <w:gridSpan w:val="4"/>
            <w:tcBorders>
              <w:left w:val="nil"/>
              <w:bottom w:val="single" w:sz="4" w:space="0" w:color="auto"/>
            </w:tcBorders>
          </w:tcPr>
          <w:p w14:paraId="77003D4E" w14:textId="3A6114DC" w:rsidR="009116B9" w:rsidRDefault="009116B9" w:rsidP="009116B9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 xml:space="preserve">참가신청서 및 사업 계획서 </w:t>
            </w:r>
            <w:r>
              <w:t>1</w:t>
            </w:r>
            <w:r>
              <w:rPr>
                <w:rFonts w:hint="eastAsia"/>
              </w:rPr>
              <w:t>부</w:t>
            </w:r>
          </w:p>
          <w:p w14:paraId="6C5153B3" w14:textId="77777777" w:rsidR="009116B9" w:rsidRDefault="009116B9" w:rsidP="009116B9">
            <w:pPr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개인정보 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 xml:space="preserve">활용 동의서(대표자 및 사업담당자 각 </w:t>
            </w:r>
            <w:r>
              <w:t>1</w:t>
            </w:r>
            <w:r>
              <w:rPr>
                <w:rFonts w:hint="eastAsia"/>
              </w:rPr>
              <w:t>부)</w:t>
            </w:r>
          </w:p>
          <w:p w14:paraId="512AF850" w14:textId="282CF31C" w:rsidR="009116B9" w:rsidRDefault="009116B9" w:rsidP="009116B9">
            <w:pPr>
              <w:jc w:val="left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 xml:space="preserve">사업자등록증 사본 </w:t>
            </w:r>
            <w:r>
              <w:t>1</w:t>
            </w:r>
            <w:r>
              <w:rPr>
                <w:rFonts w:hint="eastAsia"/>
              </w:rPr>
              <w:t>부</w:t>
            </w:r>
          </w:p>
          <w:p w14:paraId="1A4AD31E" w14:textId="1D1F7431" w:rsidR="009116B9" w:rsidRDefault="009116B9" w:rsidP="009116B9">
            <w:pPr>
              <w:jc w:val="left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재무제표(</w:t>
            </w:r>
            <w:r>
              <w:t>’19)</w:t>
            </w:r>
          </w:p>
        </w:tc>
      </w:tr>
      <w:tr w:rsidR="009116B9" w:rsidRPr="00AA30FB" w14:paraId="540913EB" w14:textId="77777777" w:rsidTr="009116B9">
        <w:tc>
          <w:tcPr>
            <w:tcW w:w="9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56108D49" w14:textId="4851AF25" w:rsidR="009116B9" w:rsidRPr="00AA30FB" w:rsidRDefault="009116B9" w:rsidP="009116B9">
            <w:pPr>
              <w:pStyle w:val="a4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기업 현황</w:t>
            </w:r>
          </w:p>
        </w:tc>
      </w:tr>
    </w:tbl>
    <w:p w14:paraId="7B4DF582" w14:textId="00B8EDDF" w:rsidR="00BF3FDD" w:rsidRPr="00BF3FDD" w:rsidRDefault="00BF3FDD" w:rsidP="00BF3FDD">
      <w:pPr>
        <w:widowControl/>
        <w:wordWrap/>
        <w:autoSpaceDE/>
        <w:autoSpaceDN/>
        <w:rPr>
          <w:rFonts w:hint="eastAsia"/>
        </w:rPr>
      </w:pPr>
    </w:p>
    <w:p w14:paraId="518A25CE" w14:textId="7F0D974E" w:rsidR="00BF3FDD" w:rsidRPr="00BF3FDD" w:rsidRDefault="00BF3FDD" w:rsidP="00BF3FDD">
      <w:pPr>
        <w:pStyle w:val="a4"/>
        <w:widowControl/>
        <w:numPr>
          <w:ilvl w:val="0"/>
          <w:numId w:val="1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 w:rsidRPr="00BF3FDD">
        <w:rPr>
          <w:rFonts w:hint="eastAsia"/>
          <w:b/>
          <w:bCs/>
          <w:sz w:val="24"/>
          <w:szCs w:val="28"/>
        </w:rPr>
        <w:t>재무 현황</w:t>
      </w:r>
      <w:r w:rsidRPr="00BF3FDD">
        <w:rPr>
          <w:b/>
          <w:bCs/>
          <w:sz w:val="24"/>
          <w:szCs w:val="28"/>
        </w:rPr>
        <w:t xml:space="preserve"> </w:t>
      </w:r>
      <w:r w:rsidRPr="00BF3FDD">
        <w:rPr>
          <w:sz w:val="24"/>
          <w:szCs w:val="28"/>
        </w:rPr>
        <w:t>(</w:t>
      </w:r>
      <w:r w:rsidRPr="00BF3FDD">
        <w:rPr>
          <w:rFonts w:hint="eastAsia"/>
          <w:sz w:val="24"/>
          <w:szCs w:val="28"/>
        </w:rPr>
        <w:t>재무제표 기준)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42"/>
      </w:tblGrid>
      <w:tr w:rsidR="00BF3FDD" w14:paraId="3C1388CA" w14:textId="77777777" w:rsidTr="008240D1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8D085F1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AF695B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2</w:t>
            </w:r>
            <w:r w:rsidRPr="00BF3FDD">
              <w:rPr>
                <w:b/>
                <w:bCs/>
              </w:rPr>
              <w:t>019</w:t>
            </w:r>
          </w:p>
          <w:p w14:paraId="4E69BD2C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(</w:t>
            </w:r>
            <w:proofErr w:type="spellStart"/>
            <w:r w:rsidRPr="00BF3FDD">
              <w:rPr>
                <w:rFonts w:hint="eastAsia"/>
                <w:b/>
                <w:bCs/>
              </w:rPr>
              <w:t>해당시</w:t>
            </w:r>
            <w:proofErr w:type="spellEnd"/>
            <w:r w:rsidRPr="00BF3FDD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498B173A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2</w:t>
            </w:r>
            <w:r w:rsidRPr="00BF3FDD">
              <w:rPr>
                <w:b/>
                <w:bCs/>
              </w:rPr>
              <w:t>020~</w:t>
            </w:r>
            <w:r w:rsidRPr="00BF3FDD">
              <w:rPr>
                <w:rFonts w:hint="eastAsia"/>
                <w:b/>
                <w:bCs/>
              </w:rPr>
              <w:t>접수일</w:t>
            </w:r>
          </w:p>
          <w:p w14:paraId="7806E887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(</w:t>
            </w:r>
            <w:proofErr w:type="spellStart"/>
            <w:r w:rsidRPr="00BF3FDD">
              <w:rPr>
                <w:rFonts w:hint="eastAsia"/>
                <w:b/>
                <w:bCs/>
              </w:rPr>
              <w:t>가결산</w:t>
            </w:r>
            <w:proofErr w:type="spellEnd"/>
            <w:r w:rsidRPr="00BF3FDD">
              <w:rPr>
                <w:rFonts w:hint="eastAsia"/>
                <w:b/>
                <w:bCs/>
              </w:rPr>
              <w:t>)</w:t>
            </w:r>
          </w:p>
        </w:tc>
      </w:tr>
      <w:tr w:rsidR="00BF3FDD" w14:paraId="633B5FB7" w14:textId="77777777" w:rsidTr="00BF3FDD">
        <w:trPr>
          <w:trHeight w:val="397"/>
        </w:trPr>
        <w:tc>
          <w:tcPr>
            <w:tcW w:w="3539" w:type="dxa"/>
          </w:tcPr>
          <w:p w14:paraId="54739010" w14:textId="77777777" w:rsidR="00BF3FDD" w:rsidRPr="00BF3FDD" w:rsidRDefault="00BF3FDD" w:rsidP="008240D1">
            <w:pPr>
              <w:pStyle w:val="a4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227" w:hanging="227"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자본총계</w:t>
            </w:r>
          </w:p>
        </w:tc>
        <w:tc>
          <w:tcPr>
            <w:tcW w:w="2835" w:type="dxa"/>
          </w:tcPr>
          <w:p w14:paraId="706A981E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445A9CBA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4B82483F" w14:textId="77777777" w:rsidTr="00BF3FDD">
        <w:trPr>
          <w:trHeight w:val="397"/>
        </w:trPr>
        <w:tc>
          <w:tcPr>
            <w:tcW w:w="3539" w:type="dxa"/>
          </w:tcPr>
          <w:p w14:paraId="77D3C8A4" w14:textId="77777777" w:rsidR="00BF3FDD" w:rsidRPr="00BF3FDD" w:rsidRDefault="00BF3FDD" w:rsidP="008240D1">
            <w:pPr>
              <w:pStyle w:val="a4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227" w:hanging="227"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부채총계</w:t>
            </w:r>
          </w:p>
        </w:tc>
        <w:tc>
          <w:tcPr>
            <w:tcW w:w="2835" w:type="dxa"/>
          </w:tcPr>
          <w:p w14:paraId="12C541A1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34736F51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79492DCD" w14:textId="77777777" w:rsidTr="00BF3FDD">
        <w:trPr>
          <w:trHeight w:val="397"/>
        </w:trPr>
        <w:tc>
          <w:tcPr>
            <w:tcW w:w="3539" w:type="dxa"/>
          </w:tcPr>
          <w:p w14:paraId="601A8036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 xml:space="preserve">자산총계 </w:t>
            </w:r>
            <w:r w:rsidRPr="00BF3FDD">
              <w:rPr>
                <w:rFonts w:eastAsiaTheme="minorHAnsi"/>
                <w:b/>
                <w:bCs/>
              </w:rPr>
              <w:t>(①+②)</w:t>
            </w:r>
          </w:p>
        </w:tc>
        <w:tc>
          <w:tcPr>
            <w:tcW w:w="2835" w:type="dxa"/>
          </w:tcPr>
          <w:p w14:paraId="73B583F6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1594673C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5A296A31" w14:textId="77777777" w:rsidTr="00BF3FDD">
        <w:trPr>
          <w:trHeight w:val="397"/>
        </w:trPr>
        <w:tc>
          <w:tcPr>
            <w:tcW w:w="3539" w:type="dxa"/>
          </w:tcPr>
          <w:p w14:paraId="076F1CD8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>매출액</w:t>
            </w:r>
          </w:p>
        </w:tc>
        <w:tc>
          <w:tcPr>
            <w:tcW w:w="2835" w:type="dxa"/>
          </w:tcPr>
          <w:p w14:paraId="4CB23840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6C24C86A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7B6D1058" w14:textId="77777777" w:rsidTr="00BF3FDD">
        <w:trPr>
          <w:trHeight w:val="397"/>
        </w:trPr>
        <w:tc>
          <w:tcPr>
            <w:tcW w:w="3539" w:type="dxa"/>
          </w:tcPr>
          <w:p w14:paraId="01DBB1FF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>(</w:t>
            </w:r>
            <w:r w:rsidRPr="00BF3FDD">
              <w:rPr>
                <w:rFonts w:eastAsiaTheme="minorHAnsi"/>
                <w:b/>
                <w:bCs/>
              </w:rPr>
              <w:t>+)</w:t>
            </w:r>
            <w:r w:rsidRPr="00BF3FDD">
              <w:rPr>
                <w:rFonts w:eastAsiaTheme="minorHAnsi" w:hint="eastAsia"/>
                <w:b/>
                <w:bCs/>
              </w:rPr>
              <w:t xml:space="preserve">영업이익 </w:t>
            </w:r>
            <w:r w:rsidRPr="00BF3FDD">
              <w:rPr>
                <w:rFonts w:eastAsiaTheme="minorHAnsi"/>
                <w:b/>
                <w:bCs/>
              </w:rPr>
              <w:t>or (-)</w:t>
            </w:r>
            <w:r w:rsidRPr="00BF3FDD">
              <w:rPr>
                <w:rFonts w:eastAsiaTheme="minorHAnsi" w:hint="eastAsia"/>
                <w:b/>
                <w:bCs/>
              </w:rPr>
              <w:t>영업손실</w:t>
            </w:r>
          </w:p>
        </w:tc>
        <w:tc>
          <w:tcPr>
            <w:tcW w:w="2835" w:type="dxa"/>
          </w:tcPr>
          <w:p w14:paraId="64482F18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4043930C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62EEEFD5" w14:textId="77777777" w:rsidTr="00BF3FDD">
        <w:trPr>
          <w:trHeight w:val="397"/>
        </w:trPr>
        <w:tc>
          <w:tcPr>
            <w:tcW w:w="3539" w:type="dxa"/>
          </w:tcPr>
          <w:p w14:paraId="2218E9C5" w14:textId="77777777" w:rsidR="00BF3FDD" w:rsidRPr="00BF3FDD" w:rsidRDefault="00BF3FDD" w:rsidP="008240D1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>(</w:t>
            </w:r>
            <w:r w:rsidRPr="00BF3FDD">
              <w:rPr>
                <w:rFonts w:eastAsiaTheme="minorHAnsi"/>
                <w:b/>
                <w:bCs/>
              </w:rPr>
              <w:t>+)</w:t>
            </w:r>
            <w:proofErr w:type="spellStart"/>
            <w:r w:rsidRPr="00BF3FDD">
              <w:rPr>
                <w:rFonts w:eastAsiaTheme="minorHAnsi" w:hint="eastAsia"/>
                <w:b/>
                <w:bCs/>
              </w:rPr>
              <w:t>당기순이익</w:t>
            </w:r>
            <w:proofErr w:type="spellEnd"/>
            <w:r w:rsidRPr="00BF3FDD">
              <w:rPr>
                <w:rFonts w:eastAsiaTheme="minorHAnsi" w:hint="eastAsia"/>
                <w:b/>
                <w:bCs/>
              </w:rPr>
              <w:t xml:space="preserve"> </w:t>
            </w:r>
            <w:r w:rsidRPr="00BF3FDD">
              <w:rPr>
                <w:rFonts w:eastAsiaTheme="minorHAnsi"/>
                <w:b/>
                <w:bCs/>
              </w:rPr>
              <w:t>or (-)</w:t>
            </w:r>
            <w:proofErr w:type="spellStart"/>
            <w:r w:rsidRPr="00BF3FDD">
              <w:rPr>
                <w:rFonts w:eastAsiaTheme="minorHAnsi" w:hint="eastAsia"/>
                <w:b/>
                <w:bCs/>
              </w:rPr>
              <w:t>당기순손실</w:t>
            </w:r>
            <w:proofErr w:type="spellEnd"/>
          </w:p>
        </w:tc>
        <w:tc>
          <w:tcPr>
            <w:tcW w:w="2835" w:type="dxa"/>
          </w:tcPr>
          <w:p w14:paraId="30CCF053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412C7E1D" w14:textId="77777777" w:rsidR="00BF3FDD" w:rsidRDefault="00BF3FDD" w:rsidP="008240D1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</w:tbl>
    <w:p w14:paraId="2DB6BA29" w14:textId="675EF139" w:rsidR="00BF3FDD" w:rsidRDefault="00BF3FDD" w:rsidP="00AA30FB">
      <w:pPr>
        <w:widowControl/>
        <w:wordWrap/>
        <w:autoSpaceDE/>
        <w:autoSpaceDN/>
      </w:pPr>
    </w:p>
    <w:p w14:paraId="3434E136" w14:textId="611E763C" w:rsidR="00BF3FDD" w:rsidRDefault="00BF3FDD" w:rsidP="00BF3FDD">
      <w:pPr>
        <w:pStyle w:val="a4"/>
        <w:widowControl/>
        <w:numPr>
          <w:ilvl w:val="0"/>
          <w:numId w:val="1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지원사업 </w:t>
      </w:r>
      <w:proofErr w:type="spellStart"/>
      <w:r>
        <w:rPr>
          <w:rFonts w:hint="eastAsia"/>
          <w:b/>
          <w:bCs/>
          <w:sz w:val="24"/>
          <w:szCs w:val="28"/>
        </w:rPr>
        <w:t>참여이력</w:t>
      </w:r>
      <w:proofErr w:type="spellEnd"/>
      <w:r>
        <w:rPr>
          <w:rFonts w:hint="eastAsia"/>
          <w:b/>
          <w:bCs/>
          <w:sz w:val="24"/>
          <w:szCs w:val="28"/>
        </w:rPr>
        <w:t xml:space="preserve"> 및 현황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471"/>
        <w:gridCol w:w="1872"/>
      </w:tblGrid>
      <w:tr w:rsidR="009116B9" w:rsidRPr="00BF3FDD" w14:paraId="22892497" w14:textId="03278D1F" w:rsidTr="009116B9">
        <w:trPr>
          <w:trHeight w:val="51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9764CB" w14:textId="0752D730" w:rsidR="009116B9" w:rsidRPr="00BF3FDD" w:rsidRDefault="009116B9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 기간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9ED5F9C" w14:textId="7B7D73BE" w:rsidR="009116B9" w:rsidRPr="00BF3FDD" w:rsidRDefault="009116B9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지원사업명</w:t>
            </w:r>
          </w:p>
        </w:tc>
        <w:tc>
          <w:tcPr>
            <w:tcW w:w="2471" w:type="dxa"/>
            <w:shd w:val="clear" w:color="auto" w:fill="F2F2F2" w:themeFill="background1" w:themeFillShade="F2"/>
            <w:vAlign w:val="center"/>
          </w:tcPr>
          <w:p w14:paraId="276D2DF7" w14:textId="7B91272A" w:rsidR="009116B9" w:rsidRPr="00BF3FDD" w:rsidRDefault="009116B9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지원 내역 </w:t>
            </w:r>
            <w:r w:rsidRPr="009116B9">
              <w:rPr>
                <w:rFonts w:hint="eastAsia"/>
              </w:rPr>
              <w:t>(금액 등)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F5D9CD4" w14:textId="4B871D33" w:rsidR="009116B9" w:rsidRDefault="009116B9" w:rsidP="009116B9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지원기관</w:t>
            </w:r>
          </w:p>
        </w:tc>
      </w:tr>
      <w:tr w:rsidR="009116B9" w:rsidRPr="009116B9" w14:paraId="1BC4C86A" w14:textId="65563E31" w:rsidTr="009116B9">
        <w:trPr>
          <w:trHeight w:val="510"/>
        </w:trPr>
        <w:tc>
          <w:tcPr>
            <w:tcW w:w="1838" w:type="dxa"/>
            <w:vAlign w:val="center"/>
          </w:tcPr>
          <w:p w14:paraId="024D6FC1" w14:textId="1DC234A1" w:rsidR="009116B9" w:rsidRPr="009116B9" w:rsidRDefault="009116B9" w:rsidP="009116B9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6FC4E9BF" w14:textId="2FEFCE18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70482BCA" w14:textId="19781CA6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389CD217" w14:textId="7777777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</w:tr>
      <w:tr w:rsidR="009116B9" w:rsidRPr="009116B9" w14:paraId="38DB449F" w14:textId="73349298" w:rsidTr="009116B9">
        <w:trPr>
          <w:trHeight w:val="510"/>
        </w:trPr>
        <w:tc>
          <w:tcPr>
            <w:tcW w:w="1838" w:type="dxa"/>
            <w:vAlign w:val="center"/>
          </w:tcPr>
          <w:p w14:paraId="674950DD" w14:textId="483A0875" w:rsidR="009116B9" w:rsidRPr="009116B9" w:rsidRDefault="009116B9" w:rsidP="009116B9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02B01DA2" w14:textId="7B78113B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396D802E" w14:textId="3E69CA06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42E8D40B" w14:textId="7777777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</w:tr>
      <w:tr w:rsidR="009116B9" w:rsidRPr="009116B9" w14:paraId="1F056DF4" w14:textId="791B8987" w:rsidTr="009116B9">
        <w:trPr>
          <w:trHeight w:val="510"/>
        </w:trPr>
        <w:tc>
          <w:tcPr>
            <w:tcW w:w="1838" w:type="dxa"/>
            <w:vAlign w:val="center"/>
          </w:tcPr>
          <w:p w14:paraId="4EE4656C" w14:textId="0E08790F" w:rsidR="009116B9" w:rsidRPr="009116B9" w:rsidRDefault="009116B9" w:rsidP="009116B9">
            <w:pPr>
              <w:widowControl/>
              <w:wordWrap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vAlign w:val="center"/>
          </w:tcPr>
          <w:p w14:paraId="2B13BC06" w14:textId="7D786004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2F20F937" w14:textId="75634C70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3077F096" w14:textId="7777777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</w:tr>
      <w:tr w:rsidR="009116B9" w:rsidRPr="009116B9" w14:paraId="37EA281E" w14:textId="04557DBE" w:rsidTr="009116B9">
        <w:trPr>
          <w:trHeight w:val="510"/>
        </w:trPr>
        <w:tc>
          <w:tcPr>
            <w:tcW w:w="1838" w:type="dxa"/>
            <w:vAlign w:val="center"/>
          </w:tcPr>
          <w:p w14:paraId="2E57DB3F" w14:textId="34BEC44D" w:rsidR="009116B9" w:rsidRPr="009116B9" w:rsidRDefault="009116B9" w:rsidP="009116B9">
            <w:pPr>
              <w:widowControl/>
              <w:wordWrap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vAlign w:val="center"/>
          </w:tcPr>
          <w:p w14:paraId="7B82BCCD" w14:textId="3674AA8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6191F829" w14:textId="7618F4CF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5EC58DEE" w14:textId="7777777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</w:tr>
    </w:tbl>
    <w:p w14:paraId="68AAC12C" w14:textId="392DF86C" w:rsidR="009116B9" w:rsidRDefault="009116B9" w:rsidP="009116B9">
      <w:pPr>
        <w:widowControl/>
        <w:wordWrap/>
        <w:autoSpaceDE/>
        <w:autoSpaceDN/>
        <w:rPr>
          <w:sz w:val="24"/>
          <w:szCs w:val="28"/>
        </w:rPr>
      </w:pPr>
    </w:p>
    <w:p w14:paraId="33A02951" w14:textId="164618BB" w:rsidR="009116B9" w:rsidRPr="009116B9" w:rsidRDefault="009116B9" w:rsidP="009116B9">
      <w:pPr>
        <w:pStyle w:val="a4"/>
        <w:widowControl/>
        <w:numPr>
          <w:ilvl w:val="0"/>
          <w:numId w:val="1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본 사업 참여 인력</w:t>
      </w:r>
    </w:p>
    <w:tbl>
      <w:tblPr>
        <w:tblStyle w:val="a3"/>
        <w:tblW w:w="8941" w:type="dxa"/>
        <w:tblInd w:w="-15" w:type="dxa"/>
        <w:tblLook w:val="04A0" w:firstRow="1" w:lastRow="0" w:firstColumn="1" w:lastColumn="0" w:noHBand="0" w:noVBand="1"/>
      </w:tblPr>
      <w:tblGrid>
        <w:gridCol w:w="1286"/>
        <w:gridCol w:w="1418"/>
        <w:gridCol w:w="1466"/>
        <w:gridCol w:w="4771"/>
      </w:tblGrid>
      <w:tr w:rsidR="008757A6" w:rsidRPr="008D79A5" w14:paraId="26D0F4E7" w14:textId="77777777" w:rsidTr="008757A6">
        <w:trPr>
          <w:trHeight w:val="510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A3BD939" w14:textId="77777777" w:rsidR="008757A6" w:rsidRPr="008D79A5" w:rsidRDefault="008757A6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0948E8" w14:textId="77777777" w:rsidR="008757A6" w:rsidRPr="008D79A5" w:rsidRDefault="008757A6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부서명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03EC705" w14:textId="77777777" w:rsidR="008757A6" w:rsidRPr="008D79A5" w:rsidRDefault="008757A6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직위</w:t>
            </w:r>
          </w:p>
        </w:tc>
        <w:tc>
          <w:tcPr>
            <w:tcW w:w="4771" w:type="dxa"/>
            <w:shd w:val="clear" w:color="auto" w:fill="F2F2F2" w:themeFill="background1" w:themeFillShade="F2"/>
            <w:vAlign w:val="center"/>
          </w:tcPr>
          <w:p w14:paraId="7365E361" w14:textId="77777777" w:rsidR="008757A6" w:rsidRPr="008D79A5" w:rsidRDefault="008757A6" w:rsidP="008240D1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담당 업무</w:t>
            </w:r>
          </w:p>
        </w:tc>
      </w:tr>
      <w:tr w:rsidR="008757A6" w14:paraId="4B3D4E24" w14:textId="77777777" w:rsidTr="008757A6">
        <w:trPr>
          <w:trHeight w:val="510"/>
        </w:trPr>
        <w:tc>
          <w:tcPr>
            <w:tcW w:w="1286" w:type="dxa"/>
          </w:tcPr>
          <w:p w14:paraId="50377F4E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7C1BB078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4D4DE354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4016F18C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</w:tr>
      <w:tr w:rsidR="008757A6" w14:paraId="4E0A1A6A" w14:textId="77777777" w:rsidTr="008757A6">
        <w:trPr>
          <w:trHeight w:val="510"/>
        </w:trPr>
        <w:tc>
          <w:tcPr>
            <w:tcW w:w="1286" w:type="dxa"/>
          </w:tcPr>
          <w:p w14:paraId="2FEA73F4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506F372C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55A48387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2356A524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</w:tr>
      <w:tr w:rsidR="008757A6" w14:paraId="452CDA59" w14:textId="77777777" w:rsidTr="008757A6">
        <w:trPr>
          <w:trHeight w:val="510"/>
        </w:trPr>
        <w:tc>
          <w:tcPr>
            <w:tcW w:w="1286" w:type="dxa"/>
          </w:tcPr>
          <w:p w14:paraId="5798F4C4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21F2D926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7C814764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069CB733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</w:tr>
      <w:tr w:rsidR="008757A6" w14:paraId="621DE259" w14:textId="77777777" w:rsidTr="008757A6">
        <w:trPr>
          <w:trHeight w:val="510"/>
        </w:trPr>
        <w:tc>
          <w:tcPr>
            <w:tcW w:w="1286" w:type="dxa"/>
          </w:tcPr>
          <w:p w14:paraId="67817EF1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6DEFD67D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25046BAE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35A3A5D6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</w:tr>
      <w:tr w:rsidR="008757A6" w14:paraId="5E9D6EB0" w14:textId="77777777" w:rsidTr="008757A6">
        <w:trPr>
          <w:trHeight w:val="510"/>
        </w:trPr>
        <w:tc>
          <w:tcPr>
            <w:tcW w:w="1286" w:type="dxa"/>
          </w:tcPr>
          <w:p w14:paraId="12799872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5DDA121F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11F61EC2" w14:textId="77777777" w:rsidR="008757A6" w:rsidRDefault="008757A6" w:rsidP="008240D1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2A06B6BE" w14:textId="77777777" w:rsidR="008757A6" w:rsidRDefault="008757A6" w:rsidP="008240D1">
            <w:pPr>
              <w:widowControl/>
              <w:wordWrap/>
              <w:autoSpaceDE/>
              <w:autoSpaceDN/>
              <w:rPr>
                <w:rFonts w:hint="eastAsia"/>
              </w:rPr>
            </w:pPr>
          </w:p>
        </w:tc>
      </w:tr>
    </w:tbl>
    <w:p w14:paraId="124D6AF4" w14:textId="77777777" w:rsidR="009116B9" w:rsidRDefault="009116B9">
      <w:r>
        <w:br w:type="page"/>
      </w:r>
    </w:p>
    <w:tbl>
      <w:tblPr>
        <w:tblStyle w:val="a3"/>
        <w:tblW w:w="9021" w:type="dxa"/>
        <w:tblInd w:w="-10" w:type="dxa"/>
        <w:tblLook w:val="04A0" w:firstRow="1" w:lastRow="0" w:firstColumn="1" w:lastColumn="0" w:noHBand="0" w:noVBand="1"/>
      </w:tblPr>
      <w:tblGrid>
        <w:gridCol w:w="9021"/>
      </w:tblGrid>
      <w:tr w:rsidR="00212D12" w:rsidRPr="00AA30FB" w14:paraId="6800A075" w14:textId="77777777" w:rsidTr="003E3756"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2F5EEEEC" w14:textId="6E3F3F0B" w:rsidR="00212D12" w:rsidRPr="00212D12" w:rsidRDefault="00212D12" w:rsidP="00212D12">
            <w:pPr>
              <w:widowControl/>
              <w:wordWrap/>
              <w:autoSpaceDE/>
              <w:autoSpaceDN/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(추가)</w:t>
            </w:r>
            <w:r>
              <w:rPr>
                <w:b/>
                <w:bCs/>
                <w:color w:val="FFFFFF" w:themeColor="background1"/>
                <w:sz w:val="32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컨소시엄 정보</w:t>
            </w:r>
          </w:p>
        </w:tc>
      </w:tr>
    </w:tbl>
    <w:p w14:paraId="7B18A8B4" w14:textId="5B28622C" w:rsidR="00212D12" w:rsidRPr="004A3A98" w:rsidRDefault="00212D12" w:rsidP="00212D12">
      <w:pPr>
        <w:widowControl/>
        <w:wordWrap/>
        <w:autoSpaceDE/>
        <w:autoSpaceDN/>
        <w:rPr>
          <w:rFonts w:hint="eastAsia"/>
          <w:i/>
          <w:iCs/>
          <w:color w:val="A6A6A6" w:themeColor="background1" w:themeShade="A6"/>
        </w:rPr>
      </w:pPr>
      <w:r>
        <w:rPr>
          <w:rFonts w:hint="eastAsia"/>
          <w:i/>
          <w:iCs/>
          <w:color w:val="A6A6A6" w:themeColor="background1" w:themeShade="A6"/>
        </w:rPr>
        <w:t xml:space="preserve">컨소시엄을 구성하여 참여하는 조직에 한하여 작성 </w:t>
      </w:r>
      <w:r>
        <w:rPr>
          <w:i/>
          <w:iCs/>
          <w:color w:val="A6A6A6" w:themeColor="background1" w:themeShade="A6"/>
        </w:rPr>
        <w:t>(</w:t>
      </w:r>
      <w:r w:rsidR="004A3A98">
        <w:rPr>
          <w:rFonts w:hint="eastAsia"/>
          <w:i/>
          <w:iCs/>
          <w:color w:val="A6A6A6" w:themeColor="background1" w:themeShade="A6"/>
        </w:rPr>
        <w:t xml:space="preserve">신청 조직 포함 최대 </w:t>
      </w:r>
      <w:r w:rsidR="004A3A98">
        <w:rPr>
          <w:i/>
          <w:iCs/>
          <w:color w:val="A6A6A6" w:themeColor="background1" w:themeShade="A6"/>
        </w:rPr>
        <w:t>3</w:t>
      </w:r>
      <w:r w:rsidR="004A3A98">
        <w:rPr>
          <w:rFonts w:hint="eastAsia"/>
          <w:i/>
          <w:iCs/>
          <w:color w:val="A6A6A6" w:themeColor="background1" w:themeShade="A6"/>
        </w:rPr>
        <w:t>개)</w:t>
      </w:r>
    </w:p>
    <w:p w14:paraId="59B09537" w14:textId="6AB046D2" w:rsidR="00212D12" w:rsidRPr="004A3A98" w:rsidRDefault="004A3A98" w:rsidP="00212D12">
      <w:pPr>
        <w:pStyle w:val="a4"/>
        <w:widowControl/>
        <w:numPr>
          <w:ilvl w:val="0"/>
          <w:numId w:val="15"/>
        </w:numPr>
        <w:wordWrap/>
        <w:autoSpaceDE/>
        <w:autoSpaceDN/>
        <w:ind w:leftChars="0" w:left="284" w:hanging="284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컨소시엄 참여자 정보 </w:t>
      </w:r>
      <w:r>
        <w:rPr>
          <w:b/>
          <w:bCs/>
          <w:sz w:val="24"/>
          <w:szCs w:val="28"/>
        </w:rPr>
        <w:t>- 1</w:t>
      </w:r>
    </w:p>
    <w:tbl>
      <w:tblPr>
        <w:tblStyle w:val="a3"/>
        <w:tblW w:w="8794" w:type="dxa"/>
        <w:tblInd w:w="-10" w:type="dxa"/>
        <w:tblLook w:val="04A0" w:firstRow="1" w:lastRow="0" w:firstColumn="1" w:lastColumn="0" w:noHBand="0" w:noVBand="1"/>
      </w:tblPr>
      <w:tblGrid>
        <w:gridCol w:w="1702"/>
        <w:gridCol w:w="2981"/>
        <w:gridCol w:w="1418"/>
        <w:gridCol w:w="2693"/>
      </w:tblGrid>
      <w:tr w:rsidR="004A3A98" w14:paraId="222A597C" w14:textId="77777777" w:rsidTr="004A3A98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70D44F" w14:textId="691809A0" w:rsidR="004A3A98" w:rsidRPr="008B12EF" w:rsidRDefault="004A3A98" w:rsidP="003E37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개인/</w:t>
            </w:r>
            <w:proofErr w:type="spellStart"/>
            <w:r w:rsidRPr="008B12EF">
              <w:rPr>
                <w:rFonts w:hint="eastAsia"/>
                <w:b/>
                <w:bCs/>
              </w:rPr>
              <w:t>법인명</w:t>
            </w:r>
            <w:proofErr w:type="spellEnd"/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E031E" w14:textId="5F71FF7D" w:rsidR="004A3A98" w:rsidRDefault="004A3A98" w:rsidP="003E3756"/>
        </w:tc>
      </w:tr>
      <w:tr w:rsidR="004A3A98" w14:paraId="27621AE7" w14:textId="77777777" w:rsidTr="004A3A98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37523A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A32F8" w14:textId="77777777" w:rsidR="004A3A98" w:rsidRDefault="004A3A98" w:rsidP="003E3756"/>
        </w:tc>
      </w:tr>
      <w:tr w:rsidR="004A3A98" w14:paraId="59DAC520" w14:textId="77777777" w:rsidTr="004A3A98">
        <w:trPr>
          <w:trHeight w:val="1036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DC9212" w14:textId="77777777" w:rsidR="004A3A98" w:rsidRDefault="004A3A98" w:rsidP="003E3756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사회적경제조직유형</w:t>
            </w:r>
          </w:p>
          <w:p w14:paraId="3EDC69A5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  <w:r w:rsidRPr="0076794D">
              <w:rPr>
                <w:rFonts w:asciiTheme="minorEastAsia" w:hAnsiTheme="minorEastAsia" w:hint="eastAsia"/>
                <w:sz w:val="16"/>
              </w:rPr>
              <w:t>(해당사항에 ■ 표시)</w:t>
            </w:r>
          </w:p>
        </w:tc>
        <w:tc>
          <w:tcPr>
            <w:tcW w:w="2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DC61F" w14:textId="77777777" w:rsidR="004A3A98" w:rsidRPr="004B3437" w:rsidRDefault="004A3A98" w:rsidP="003E375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Pr="004B3437">
              <w:rPr>
                <w:rFonts w:asciiTheme="minorEastAsia" w:hAnsiTheme="minorEastAsia"/>
                <w:sz w:val="18"/>
              </w:rPr>
              <w:t>(</w:t>
            </w:r>
            <w:r w:rsidRPr="004B3437">
              <w:rPr>
                <w:rFonts w:asciiTheme="minorEastAsia" w:hAnsiTheme="minorEastAsia" w:hint="eastAsia"/>
                <w:sz w:val="18"/>
              </w:rPr>
              <w:t>예비)</w:t>
            </w:r>
            <w:proofErr w:type="spellStart"/>
            <w:r w:rsidRPr="004B3437">
              <w:rPr>
                <w:rFonts w:asciiTheme="minorEastAsia" w:hAnsiTheme="minorEastAsia" w:hint="eastAsia"/>
                <w:sz w:val="18"/>
              </w:rPr>
              <w:t>사회적기업</w:t>
            </w:r>
            <w:proofErr w:type="spellEnd"/>
            <w:r w:rsidRPr="004B3437">
              <w:rPr>
                <w:rFonts w:asciiTheme="minorEastAsia" w:hAnsiTheme="minorEastAsia" w:hint="eastAsia"/>
                <w:sz w:val="18"/>
              </w:rPr>
              <w:t xml:space="preserve"> </w:t>
            </w:r>
          </w:p>
          <w:p w14:paraId="79364B4E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마을기업</w:t>
            </w:r>
          </w:p>
          <w:p w14:paraId="32F3EA72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자활기업</w:t>
            </w:r>
            <w:proofErr w:type="spellEnd"/>
          </w:p>
          <w:p w14:paraId="5275DBAC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협동조합</w:t>
            </w:r>
          </w:p>
          <w:p w14:paraId="0E794189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소셜벤처</w:t>
            </w:r>
            <w:proofErr w:type="spellEnd"/>
          </w:p>
          <w:p w14:paraId="57C91007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기타</w:t>
            </w:r>
          </w:p>
          <w:p w14:paraId="5CD3D566" w14:textId="55EE57C6" w:rsidR="004A3A98" w:rsidRPr="000E304D" w:rsidRDefault="004A3A98" w:rsidP="003E375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해당없음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AE7F79" w14:textId="77777777" w:rsidR="004A3A98" w:rsidRPr="000D347A" w:rsidRDefault="004A3A98" w:rsidP="003E3756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0D347A">
              <w:rPr>
                <w:b/>
                <w:bCs/>
              </w:rPr>
              <w:t>사회적기업</w:t>
            </w:r>
            <w:proofErr w:type="spellEnd"/>
            <w:r w:rsidRPr="000D347A">
              <w:rPr>
                <w:b/>
                <w:bCs/>
              </w:rPr>
              <w:t xml:space="preserve"> </w:t>
            </w:r>
            <w:proofErr w:type="spellStart"/>
            <w:r w:rsidRPr="000D347A">
              <w:rPr>
                <w:b/>
                <w:bCs/>
              </w:rPr>
              <w:t>인증유형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D217E" w14:textId="77777777" w:rsidR="004A3A98" w:rsidRDefault="004A3A98" w:rsidP="003E3756">
            <w:r w:rsidRPr="005B2C84">
              <w:rPr>
                <w:i/>
                <w:iCs/>
                <w:color w:val="AEAAAA" w:themeColor="background2" w:themeShade="BF"/>
                <w:sz w:val="16"/>
              </w:rPr>
              <w:t>*해당하는 경우 기입</w:t>
            </w:r>
          </w:p>
        </w:tc>
      </w:tr>
      <w:tr w:rsidR="004A3A98" w:rsidRPr="000E304D" w14:paraId="22939372" w14:textId="77777777" w:rsidTr="004A3A98">
        <w:trPr>
          <w:trHeight w:val="95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ED7CE3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CD088" w14:textId="77777777" w:rsidR="004A3A98" w:rsidRDefault="004A3A98" w:rsidP="003E3756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38B07E" w14:textId="77777777" w:rsidR="004A3A98" w:rsidRPr="000D347A" w:rsidRDefault="004A3A98" w:rsidP="003E3756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기타사항</w:t>
            </w:r>
          </w:p>
          <w:p w14:paraId="3ED7CFBA" w14:textId="77777777" w:rsidR="004A3A98" w:rsidRPr="000D347A" w:rsidRDefault="004A3A98" w:rsidP="003E3756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(특허 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8F95E" w14:textId="77777777" w:rsidR="004A3A98" w:rsidRPr="000E304D" w:rsidRDefault="004A3A98" w:rsidP="003E3756">
            <w:pPr>
              <w:rPr>
                <w:i/>
                <w:iCs/>
                <w:color w:val="AEAAAA" w:themeColor="background2" w:themeShade="BF"/>
                <w:sz w:val="18"/>
              </w:rPr>
            </w:pPr>
          </w:p>
        </w:tc>
      </w:tr>
      <w:tr w:rsidR="004A3A98" w14:paraId="405E179F" w14:textId="77777777" w:rsidTr="004A3A98">
        <w:trPr>
          <w:trHeight w:val="167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938426" w14:textId="421F443E" w:rsidR="004A3A98" w:rsidRPr="008B12EF" w:rsidRDefault="004A3A98" w:rsidP="003E37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 내 역할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B2097" w14:textId="4489C3FB" w:rsidR="004A3A98" w:rsidRDefault="004A3A98" w:rsidP="003E3756"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</w:tbl>
    <w:p w14:paraId="480436FC" w14:textId="64BE3697" w:rsidR="00212D12" w:rsidRDefault="00212D12" w:rsidP="00AA30FB">
      <w:pPr>
        <w:widowControl/>
        <w:wordWrap/>
        <w:autoSpaceDE/>
        <w:autoSpaceDN/>
      </w:pPr>
    </w:p>
    <w:p w14:paraId="065BFBCA" w14:textId="65BCE7DC" w:rsidR="004A3A98" w:rsidRPr="004A3A98" w:rsidRDefault="004A3A98" w:rsidP="004A3A98">
      <w:pPr>
        <w:pStyle w:val="a4"/>
        <w:widowControl/>
        <w:numPr>
          <w:ilvl w:val="0"/>
          <w:numId w:val="15"/>
        </w:numPr>
        <w:wordWrap/>
        <w:autoSpaceDE/>
        <w:autoSpaceDN/>
        <w:ind w:leftChars="0" w:left="284" w:hanging="284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컨소시엄 참여자 정보 </w:t>
      </w:r>
      <w:r>
        <w:rPr>
          <w:b/>
          <w:bCs/>
          <w:sz w:val="24"/>
          <w:szCs w:val="28"/>
        </w:rPr>
        <w:t xml:space="preserve">- </w:t>
      </w:r>
      <w:r>
        <w:rPr>
          <w:b/>
          <w:bCs/>
          <w:sz w:val="24"/>
          <w:szCs w:val="28"/>
        </w:rPr>
        <w:t>2</w:t>
      </w:r>
    </w:p>
    <w:tbl>
      <w:tblPr>
        <w:tblStyle w:val="a3"/>
        <w:tblW w:w="8794" w:type="dxa"/>
        <w:tblInd w:w="-10" w:type="dxa"/>
        <w:tblLook w:val="04A0" w:firstRow="1" w:lastRow="0" w:firstColumn="1" w:lastColumn="0" w:noHBand="0" w:noVBand="1"/>
      </w:tblPr>
      <w:tblGrid>
        <w:gridCol w:w="1702"/>
        <w:gridCol w:w="2981"/>
        <w:gridCol w:w="1418"/>
        <w:gridCol w:w="2693"/>
      </w:tblGrid>
      <w:tr w:rsidR="004A3A98" w14:paraId="43724A76" w14:textId="77777777" w:rsidTr="003E3756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D71CFF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개인/</w:t>
            </w:r>
            <w:proofErr w:type="spellStart"/>
            <w:r w:rsidRPr="008B12EF">
              <w:rPr>
                <w:rFonts w:hint="eastAsia"/>
                <w:b/>
                <w:bCs/>
              </w:rPr>
              <w:t>법인명</w:t>
            </w:r>
            <w:proofErr w:type="spellEnd"/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0275A" w14:textId="77777777" w:rsidR="004A3A98" w:rsidRDefault="004A3A98" w:rsidP="003E3756"/>
        </w:tc>
      </w:tr>
      <w:tr w:rsidR="004A3A98" w14:paraId="546D863E" w14:textId="77777777" w:rsidTr="003E3756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9F7580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B60CE" w14:textId="77777777" w:rsidR="004A3A98" w:rsidRDefault="004A3A98" w:rsidP="003E3756"/>
        </w:tc>
      </w:tr>
      <w:tr w:rsidR="004A3A98" w14:paraId="1BC8679C" w14:textId="77777777" w:rsidTr="003E3756">
        <w:trPr>
          <w:trHeight w:val="1036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3D656" w14:textId="77777777" w:rsidR="004A3A98" w:rsidRDefault="004A3A98" w:rsidP="003E3756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사회적경제조직유형</w:t>
            </w:r>
          </w:p>
          <w:p w14:paraId="5C02649A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  <w:r w:rsidRPr="0076794D">
              <w:rPr>
                <w:rFonts w:asciiTheme="minorEastAsia" w:hAnsiTheme="minorEastAsia" w:hint="eastAsia"/>
                <w:sz w:val="16"/>
              </w:rPr>
              <w:t>(해당사항에 ■ 표시)</w:t>
            </w:r>
          </w:p>
        </w:tc>
        <w:tc>
          <w:tcPr>
            <w:tcW w:w="2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A4D19" w14:textId="77777777" w:rsidR="004A3A98" w:rsidRPr="004B3437" w:rsidRDefault="004A3A98" w:rsidP="003E375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Pr="004B3437">
              <w:rPr>
                <w:rFonts w:asciiTheme="minorEastAsia" w:hAnsiTheme="minorEastAsia"/>
                <w:sz w:val="18"/>
              </w:rPr>
              <w:t>(</w:t>
            </w:r>
            <w:r w:rsidRPr="004B3437">
              <w:rPr>
                <w:rFonts w:asciiTheme="minorEastAsia" w:hAnsiTheme="minorEastAsia" w:hint="eastAsia"/>
                <w:sz w:val="18"/>
              </w:rPr>
              <w:t>예비)</w:t>
            </w:r>
            <w:proofErr w:type="spellStart"/>
            <w:r w:rsidRPr="004B3437">
              <w:rPr>
                <w:rFonts w:asciiTheme="minorEastAsia" w:hAnsiTheme="minorEastAsia" w:hint="eastAsia"/>
                <w:sz w:val="18"/>
              </w:rPr>
              <w:t>사회적기업</w:t>
            </w:r>
            <w:proofErr w:type="spellEnd"/>
            <w:r w:rsidRPr="004B3437">
              <w:rPr>
                <w:rFonts w:asciiTheme="minorEastAsia" w:hAnsiTheme="minorEastAsia" w:hint="eastAsia"/>
                <w:sz w:val="18"/>
              </w:rPr>
              <w:t xml:space="preserve"> </w:t>
            </w:r>
          </w:p>
          <w:p w14:paraId="6BCC9A29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마을기업</w:t>
            </w:r>
          </w:p>
          <w:p w14:paraId="23430E2F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자활기업</w:t>
            </w:r>
            <w:proofErr w:type="spellEnd"/>
          </w:p>
          <w:p w14:paraId="5E83DB24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협동조합</w:t>
            </w:r>
          </w:p>
          <w:p w14:paraId="037AEB85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소셜벤처</w:t>
            </w:r>
            <w:proofErr w:type="spellEnd"/>
          </w:p>
          <w:p w14:paraId="1DA9EEF6" w14:textId="77777777" w:rsidR="004A3A98" w:rsidRDefault="004A3A98" w:rsidP="003E37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기타</w:t>
            </w:r>
          </w:p>
          <w:p w14:paraId="1B411C33" w14:textId="77777777" w:rsidR="004A3A98" w:rsidRPr="000E304D" w:rsidRDefault="004A3A98" w:rsidP="003E375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해당없음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E39949" w14:textId="77777777" w:rsidR="004A3A98" w:rsidRPr="000D347A" w:rsidRDefault="004A3A98" w:rsidP="003E3756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0D347A">
              <w:rPr>
                <w:b/>
                <w:bCs/>
              </w:rPr>
              <w:t>사회적기업</w:t>
            </w:r>
            <w:proofErr w:type="spellEnd"/>
            <w:r w:rsidRPr="000D347A">
              <w:rPr>
                <w:b/>
                <w:bCs/>
              </w:rPr>
              <w:t xml:space="preserve"> </w:t>
            </w:r>
            <w:proofErr w:type="spellStart"/>
            <w:r w:rsidRPr="000D347A">
              <w:rPr>
                <w:b/>
                <w:bCs/>
              </w:rPr>
              <w:t>인증유형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C474E" w14:textId="77777777" w:rsidR="004A3A98" w:rsidRDefault="004A3A98" w:rsidP="003E3756">
            <w:r w:rsidRPr="005B2C84">
              <w:rPr>
                <w:i/>
                <w:iCs/>
                <w:color w:val="AEAAAA" w:themeColor="background2" w:themeShade="BF"/>
                <w:sz w:val="16"/>
              </w:rPr>
              <w:t>*해당하는 경우 기입</w:t>
            </w:r>
          </w:p>
        </w:tc>
      </w:tr>
      <w:tr w:rsidR="004A3A98" w:rsidRPr="000E304D" w14:paraId="7B7C49BA" w14:textId="77777777" w:rsidTr="003E3756">
        <w:trPr>
          <w:trHeight w:val="95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3B9134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E674E" w14:textId="77777777" w:rsidR="004A3A98" w:rsidRDefault="004A3A98" w:rsidP="003E3756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0E1F6F" w14:textId="77777777" w:rsidR="004A3A98" w:rsidRPr="000D347A" w:rsidRDefault="004A3A98" w:rsidP="003E3756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기타사항</w:t>
            </w:r>
          </w:p>
          <w:p w14:paraId="3BD8C828" w14:textId="77777777" w:rsidR="004A3A98" w:rsidRPr="000D347A" w:rsidRDefault="004A3A98" w:rsidP="003E3756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(특허 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3706A" w14:textId="77777777" w:rsidR="004A3A98" w:rsidRPr="000E304D" w:rsidRDefault="004A3A98" w:rsidP="003E3756">
            <w:pPr>
              <w:rPr>
                <w:i/>
                <w:iCs/>
                <w:color w:val="AEAAAA" w:themeColor="background2" w:themeShade="BF"/>
                <w:sz w:val="18"/>
              </w:rPr>
            </w:pPr>
          </w:p>
        </w:tc>
      </w:tr>
      <w:tr w:rsidR="004A3A98" w14:paraId="79E323A8" w14:textId="77777777" w:rsidTr="003E3756">
        <w:trPr>
          <w:trHeight w:val="167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255FC0" w14:textId="77777777" w:rsidR="004A3A98" w:rsidRPr="008B12EF" w:rsidRDefault="004A3A98" w:rsidP="003E37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 내 역할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73A44" w14:textId="77777777" w:rsidR="004A3A98" w:rsidRDefault="004A3A98" w:rsidP="003E3756"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a3"/>
        <w:tblpPr w:leftFromText="142" w:rightFromText="142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9021"/>
      </w:tblGrid>
      <w:tr w:rsidR="004A3A98" w:rsidRPr="00AA30FB" w14:paraId="4610DF20" w14:textId="77777777" w:rsidTr="003E3756"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69CF0572" w14:textId="77777777" w:rsidR="004A3A98" w:rsidRPr="00AA30FB" w:rsidRDefault="004A3A98" w:rsidP="003E3756">
            <w:pPr>
              <w:pStyle w:val="a4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요약</w:t>
            </w:r>
          </w:p>
        </w:tc>
      </w:tr>
    </w:tbl>
    <w:p w14:paraId="114E49D9" w14:textId="77777777" w:rsidR="00212D12" w:rsidRDefault="00212D12" w:rsidP="00AA30FB">
      <w:pPr>
        <w:widowControl/>
        <w:wordWrap/>
        <w:autoSpaceDE/>
        <w:autoSpaceDN/>
        <w:rPr>
          <w:rFonts w:hint="eastAsia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413"/>
        <w:gridCol w:w="7603"/>
      </w:tblGrid>
      <w:tr w:rsidR="008D79A5" w14:paraId="15F93B98" w14:textId="77777777" w:rsidTr="00F02778">
        <w:trPr>
          <w:trHeight w:val="287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DC3B17F" w14:textId="2C4527B5" w:rsidR="008D79A5" w:rsidRPr="0076794D" w:rsidRDefault="009116B9" w:rsidP="008D79A5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기존 사업</w:t>
            </w:r>
            <w:r w:rsidR="00F02778">
              <w:rPr>
                <w:rFonts w:hint="eastAsia"/>
                <w:b/>
                <w:bCs/>
              </w:rPr>
              <w:t xml:space="preserve"> 내용</w:t>
            </w:r>
          </w:p>
        </w:tc>
        <w:tc>
          <w:tcPr>
            <w:tcW w:w="7603" w:type="dxa"/>
          </w:tcPr>
          <w:p w14:paraId="4F84FA99" w14:textId="77777777" w:rsidR="008D79A5" w:rsidRDefault="008D79A5" w:rsidP="007740D2">
            <w:pPr>
              <w:widowControl/>
              <w:wordWrap/>
              <w:autoSpaceDE/>
              <w:autoSpaceDN/>
              <w:rPr>
                <w:i/>
                <w:iCs/>
                <w:color w:val="A6A6A6" w:themeColor="background1" w:themeShade="A6"/>
              </w:rPr>
            </w:pPr>
            <w:r w:rsidRPr="0076794D">
              <w:rPr>
                <w:rFonts w:hint="eastAsia"/>
                <w:i/>
                <w:iCs/>
                <w:color w:val="A6A6A6" w:themeColor="background1" w:themeShade="A6"/>
              </w:rPr>
              <w:t>해결하고자 하는 사회문제</w:t>
            </w:r>
            <w:r w:rsidR="007740D2" w:rsidRPr="0076794D">
              <w:rPr>
                <w:rFonts w:hint="eastAsia"/>
                <w:i/>
                <w:iCs/>
                <w:color w:val="A6A6A6" w:themeColor="background1" w:themeShade="A6"/>
              </w:rPr>
              <w:t>(수혜자,</w:t>
            </w:r>
            <w:r w:rsidR="007740D2" w:rsidRPr="0076794D">
              <w:rPr>
                <w:i/>
                <w:iCs/>
                <w:color w:val="A6A6A6" w:themeColor="background1" w:themeShade="A6"/>
              </w:rPr>
              <w:t xml:space="preserve"> </w:t>
            </w:r>
            <w:r w:rsidR="007740D2" w:rsidRPr="0076794D">
              <w:rPr>
                <w:rFonts w:hint="eastAsia"/>
                <w:i/>
                <w:iCs/>
                <w:color w:val="A6A6A6" w:themeColor="background1" w:themeShade="A6"/>
              </w:rPr>
              <w:t>문제의 심각성)</w:t>
            </w:r>
            <w:r w:rsidR="008E64B0" w:rsidRPr="0076794D">
              <w:rPr>
                <w:rFonts w:hint="eastAsia"/>
                <w:i/>
                <w:iCs/>
                <w:color w:val="A6A6A6" w:themeColor="background1" w:themeShade="A6"/>
              </w:rPr>
              <w:t>와 연관된 기업의 미션과 비전</w:t>
            </w:r>
          </w:p>
          <w:p w14:paraId="777D1E1D" w14:textId="417C1419" w:rsidR="00F02778" w:rsidRPr="0076794D" w:rsidRDefault="00F02778" w:rsidP="007740D2">
            <w:pPr>
              <w:widowControl/>
              <w:wordWrap/>
              <w:autoSpaceDE/>
              <w:autoSpaceDN/>
              <w:rPr>
                <w:i/>
                <w:iCs/>
                <w:color w:val="A6A6A6" w:themeColor="background1" w:themeShade="A6"/>
              </w:rPr>
            </w:pPr>
            <w:r>
              <w:rPr>
                <w:rFonts w:hint="eastAsia"/>
                <w:i/>
                <w:iCs/>
                <w:color w:val="A6A6A6" w:themeColor="background1" w:themeShade="A6"/>
              </w:rPr>
              <w:t>사회문제를 해결하는 제품/서비스</w:t>
            </w:r>
          </w:p>
        </w:tc>
      </w:tr>
      <w:tr w:rsidR="008D79A5" w14:paraId="16A155CF" w14:textId="77777777" w:rsidTr="00BF5DFC">
        <w:trPr>
          <w:trHeight w:val="594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3066FA1" w14:textId="7A0A4F7E" w:rsidR="008D79A5" w:rsidRPr="0076794D" w:rsidRDefault="00BF5DFC" w:rsidP="008D79A5">
            <w:pPr>
              <w:widowControl/>
              <w:wordWrap/>
              <w:autoSpaceDE/>
              <w:autoSpaceDN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본 사업을 통해 </w:t>
            </w:r>
            <w:r w:rsidR="009116B9">
              <w:rPr>
                <w:rFonts w:hint="eastAsia"/>
                <w:b/>
                <w:bCs/>
              </w:rPr>
              <w:t>개발하고자 하는 기술</w:t>
            </w:r>
            <w:r w:rsidR="004A3A98">
              <w:rPr>
                <w:rFonts w:hint="eastAsia"/>
                <w:b/>
                <w:bCs/>
              </w:rPr>
              <w:t>과 사업내용</w:t>
            </w:r>
          </w:p>
        </w:tc>
        <w:tc>
          <w:tcPr>
            <w:tcW w:w="7603" w:type="dxa"/>
          </w:tcPr>
          <w:p w14:paraId="18F553EC" w14:textId="3BA5E014" w:rsidR="007740D2" w:rsidRPr="0076794D" w:rsidRDefault="00F02778" w:rsidP="008D79A5">
            <w:pPr>
              <w:widowControl/>
              <w:wordWrap/>
              <w:autoSpaceDE/>
              <w:autoSpaceDN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A6A6A6" w:themeColor="background1" w:themeShade="A6"/>
              </w:rPr>
              <w:t xml:space="preserve">개발하고자 하는 </w:t>
            </w:r>
            <w:r w:rsidRPr="00F02778">
              <w:rPr>
                <w:rFonts w:hint="eastAsia"/>
                <w:i/>
                <w:iCs/>
                <w:color w:val="A6A6A6" w:themeColor="background1" w:themeShade="A6"/>
              </w:rPr>
              <w:t>기술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 xml:space="preserve">의 내용과 그 기술이 사회문제를 어떻게 해결하는지 </w:t>
            </w:r>
            <w:r w:rsidR="004A3A98">
              <w:rPr>
                <w:rFonts w:hint="eastAsia"/>
                <w:i/>
                <w:iCs/>
                <w:color w:val="A6A6A6" w:themeColor="background1" w:themeShade="A6"/>
              </w:rPr>
              <w:t>서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술</w:t>
            </w:r>
          </w:p>
        </w:tc>
      </w:tr>
      <w:tr w:rsidR="00F02778" w14:paraId="6A144307" w14:textId="77777777" w:rsidTr="00BF5DFC">
        <w:trPr>
          <w:trHeight w:val="32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A7B54EA" w14:textId="2AD637BD" w:rsidR="00BF5DFC" w:rsidRDefault="00BF5DFC" w:rsidP="00F02778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본 사업의</w:t>
            </w:r>
          </w:p>
          <w:p w14:paraId="64C52350" w14:textId="5E1B5AE8" w:rsidR="00F02778" w:rsidRPr="008D79A5" w:rsidRDefault="00F02778" w:rsidP="00F02778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기대효과</w:t>
            </w:r>
          </w:p>
        </w:tc>
        <w:tc>
          <w:tcPr>
            <w:tcW w:w="7603" w:type="dxa"/>
          </w:tcPr>
          <w:p w14:paraId="79E8911F" w14:textId="2A44371D" w:rsidR="00F02778" w:rsidRDefault="00F02778" w:rsidP="00F02778">
            <w:pPr>
              <w:widowControl/>
              <w:wordWrap/>
              <w:autoSpaceDE/>
              <w:autoSpaceDN/>
            </w:pPr>
            <w:r w:rsidRPr="00F02778">
              <w:rPr>
                <w:rFonts w:hint="eastAsia"/>
                <w:i/>
                <w:iCs/>
                <w:color w:val="A6A6A6" w:themeColor="background1" w:themeShade="A6"/>
              </w:rPr>
              <w:t>본 사업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으로 기대되는 정량적/정성적 효과,</w:t>
            </w:r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 xml:space="preserve">예상되는 사회적 가치를 </w:t>
            </w:r>
            <w:r w:rsidR="004A3A98">
              <w:rPr>
                <w:rFonts w:hint="eastAsia"/>
                <w:i/>
                <w:iCs/>
                <w:color w:val="A6A6A6" w:themeColor="background1" w:themeShade="A6"/>
              </w:rPr>
              <w:t>서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술</w:t>
            </w:r>
          </w:p>
        </w:tc>
      </w:tr>
    </w:tbl>
    <w:p w14:paraId="72D70F40" w14:textId="77777777" w:rsidR="00BF5DFC" w:rsidRDefault="00BF5DFC"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F02778" w:rsidRPr="00AA30FB" w14:paraId="122331BB" w14:textId="77777777" w:rsidTr="00BF5DFC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66C7981B" w14:textId="788497B1" w:rsidR="00F02778" w:rsidRPr="00AA30FB" w:rsidRDefault="00BF5DFC" w:rsidP="00F02778">
            <w:pPr>
              <w:pStyle w:val="a4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 xml:space="preserve">세부 </w:t>
            </w:r>
            <w:r w:rsidR="004A3A98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내용</w:t>
            </w:r>
          </w:p>
        </w:tc>
      </w:tr>
    </w:tbl>
    <w:p w14:paraId="17539433" w14:textId="77777777" w:rsidR="004A3A98" w:rsidRDefault="004A3A98" w:rsidP="004A3A98">
      <w:pPr>
        <w:pStyle w:val="a4"/>
        <w:widowControl/>
        <w:wordWrap/>
        <w:autoSpaceDE/>
        <w:autoSpaceDN/>
        <w:ind w:leftChars="0" w:left="284"/>
        <w:rPr>
          <w:rFonts w:hint="eastAsia"/>
          <w:b/>
          <w:bCs/>
          <w:sz w:val="24"/>
          <w:szCs w:val="28"/>
        </w:rPr>
      </w:pPr>
    </w:p>
    <w:p w14:paraId="5CD5725B" w14:textId="77777777" w:rsidR="00427767" w:rsidRDefault="004A3A98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신청 조직이 기존에 추진중인 사업에 대한 소개</w:t>
      </w:r>
    </w:p>
    <w:p w14:paraId="0A95EA67" w14:textId="77491BF0" w:rsidR="00533619" w:rsidRPr="002B2D60" w:rsidRDefault="00427767" w:rsidP="00427767">
      <w:pPr>
        <w:pStyle w:val="a4"/>
        <w:widowControl/>
        <w:wordWrap/>
        <w:autoSpaceDE/>
        <w:autoSpaceDN/>
        <w:ind w:leftChars="0" w:left="284"/>
        <w:rPr>
          <w:b/>
          <w:bCs/>
          <w:sz w:val="24"/>
          <w:szCs w:val="28"/>
        </w:rPr>
      </w:pPr>
      <w:r>
        <w:rPr>
          <w:i/>
          <w:iCs/>
          <w:color w:val="AEAAAA" w:themeColor="background2" w:themeShade="BF"/>
        </w:rPr>
        <w:t>(</w:t>
      </w:r>
      <w:r>
        <w:rPr>
          <w:i/>
          <w:iCs/>
          <w:color w:val="AEAAAA" w:themeColor="background2" w:themeShade="BF"/>
        </w:rPr>
        <w:t>2</w:t>
      </w:r>
      <w:r>
        <w:rPr>
          <w:rFonts w:hint="eastAsia"/>
          <w:i/>
          <w:iCs/>
          <w:color w:val="AEAAAA" w:themeColor="background2" w:themeShade="BF"/>
        </w:rPr>
        <w:t>페이지 이내)</w:t>
      </w:r>
    </w:p>
    <w:p w14:paraId="4590361F" w14:textId="3ADF783E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 xml:space="preserve">해당 조직이 </w:t>
      </w:r>
      <w:r>
        <w:rPr>
          <w:rFonts w:hint="eastAsia"/>
          <w:i/>
          <w:iCs/>
          <w:color w:val="AEAAAA" w:themeColor="background2" w:themeShade="BF"/>
        </w:rPr>
        <w:t>해결하고자</w:t>
      </w:r>
      <w:r w:rsidR="00804942" w:rsidRPr="00427767">
        <w:rPr>
          <w:rFonts w:hint="eastAsia"/>
          <w:i/>
          <w:iCs/>
          <w:color w:val="AEAAAA" w:themeColor="background2" w:themeShade="BF"/>
        </w:rPr>
        <w:t xml:space="preserve"> 하는 사회문제</w:t>
      </w:r>
    </w:p>
    <w:p w14:paraId="593E5FA5" w14:textId="77777777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>사회문제에 접근하고 있는 기존의 사업 내용</w:t>
      </w:r>
    </w:p>
    <w:p w14:paraId="29CB2F0E" w14:textId="5E7AB540" w:rsidR="00BF5DFC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rFonts w:hint="eastAsia"/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>현재까지의 추진 내용과 성과</w:t>
      </w:r>
    </w:p>
    <w:p w14:paraId="0BDB249B" w14:textId="72D8E52E" w:rsidR="002B2D60" w:rsidRPr="00BF5DFC" w:rsidRDefault="002B2D60" w:rsidP="00533619">
      <w:pPr>
        <w:widowControl/>
        <w:wordWrap/>
        <w:autoSpaceDE/>
        <w:autoSpaceDN/>
      </w:pPr>
    </w:p>
    <w:p w14:paraId="05DCFF4A" w14:textId="3EBB45D3" w:rsidR="00BF5DFC" w:rsidRDefault="00BF5DFC" w:rsidP="00533619">
      <w:pPr>
        <w:widowControl/>
        <w:wordWrap/>
        <w:autoSpaceDE/>
        <w:autoSpaceDN/>
      </w:pPr>
    </w:p>
    <w:p w14:paraId="31729794" w14:textId="039100FA" w:rsidR="00BF5DFC" w:rsidRDefault="00BF5DFC" w:rsidP="00533619">
      <w:pPr>
        <w:widowControl/>
        <w:wordWrap/>
        <w:autoSpaceDE/>
        <w:autoSpaceDN/>
      </w:pPr>
    </w:p>
    <w:p w14:paraId="6CDF2A38" w14:textId="48639769" w:rsidR="00427767" w:rsidRDefault="00427767" w:rsidP="00533619">
      <w:pPr>
        <w:widowControl/>
        <w:wordWrap/>
        <w:autoSpaceDE/>
        <w:autoSpaceDN/>
      </w:pPr>
    </w:p>
    <w:p w14:paraId="2FB474BB" w14:textId="77777777" w:rsidR="00427767" w:rsidRDefault="00427767" w:rsidP="00533619">
      <w:pPr>
        <w:widowControl/>
        <w:wordWrap/>
        <w:autoSpaceDE/>
        <w:autoSpaceDN/>
        <w:rPr>
          <w:rFonts w:hint="eastAsia"/>
        </w:rPr>
      </w:pPr>
    </w:p>
    <w:p w14:paraId="3EFC4A40" w14:textId="77777777" w:rsidR="00BF5DFC" w:rsidRPr="00BF5DFC" w:rsidRDefault="00BF5DFC" w:rsidP="00533619">
      <w:pPr>
        <w:widowControl/>
        <w:wordWrap/>
        <w:autoSpaceDE/>
        <w:autoSpaceDN/>
      </w:pPr>
    </w:p>
    <w:p w14:paraId="105934CF" w14:textId="77777777" w:rsidR="00427767" w:rsidRDefault="004A3A98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본 사업을 통해 개발하고자 하는 기술</w:t>
      </w:r>
      <w:r w:rsidR="00427767">
        <w:rPr>
          <w:rFonts w:hint="eastAsia"/>
          <w:b/>
          <w:bCs/>
          <w:sz w:val="24"/>
          <w:szCs w:val="28"/>
        </w:rPr>
        <w:t xml:space="preserve">과 그로 인한 사업 </w:t>
      </w:r>
      <w:r>
        <w:rPr>
          <w:rFonts w:hint="eastAsia"/>
          <w:b/>
          <w:bCs/>
          <w:sz w:val="24"/>
          <w:szCs w:val="28"/>
        </w:rPr>
        <w:t>내용 설명</w:t>
      </w:r>
      <w:r w:rsidR="00427767">
        <w:rPr>
          <w:rFonts w:hint="eastAsia"/>
          <w:b/>
          <w:bCs/>
          <w:sz w:val="24"/>
          <w:szCs w:val="28"/>
        </w:rPr>
        <w:t xml:space="preserve"> </w:t>
      </w:r>
    </w:p>
    <w:p w14:paraId="310669F0" w14:textId="1284EBDD" w:rsidR="00BF5DFC" w:rsidRDefault="00427767" w:rsidP="00427767">
      <w:pPr>
        <w:pStyle w:val="a4"/>
        <w:widowControl/>
        <w:wordWrap/>
        <w:autoSpaceDE/>
        <w:autoSpaceDN/>
        <w:ind w:leftChars="0" w:left="284"/>
        <w:rPr>
          <w:b/>
          <w:bCs/>
          <w:sz w:val="24"/>
          <w:szCs w:val="28"/>
        </w:rPr>
      </w:pPr>
      <w:r>
        <w:rPr>
          <w:i/>
          <w:iCs/>
          <w:color w:val="AEAAAA" w:themeColor="background2" w:themeShade="BF"/>
        </w:rPr>
        <w:t>(</w:t>
      </w:r>
      <w:r>
        <w:rPr>
          <w:i/>
          <w:iCs/>
          <w:color w:val="AEAAAA" w:themeColor="background2" w:themeShade="BF"/>
        </w:rPr>
        <w:t>3</w:t>
      </w:r>
      <w:r>
        <w:rPr>
          <w:rFonts w:hint="eastAsia"/>
          <w:i/>
          <w:iCs/>
          <w:color w:val="AEAAAA" w:themeColor="background2" w:themeShade="BF"/>
        </w:rPr>
        <w:t>페이지 이내)</w:t>
      </w:r>
    </w:p>
    <w:p w14:paraId="4FC38FA4" w14:textId="763A74F6" w:rsid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 xml:space="preserve">본 사업을 통해 </w:t>
      </w:r>
      <w:r>
        <w:rPr>
          <w:i/>
          <w:iCs/>
          <w:color w:val="AEAAAA" w:themeColor="background2" w:themeShade="BF"/>
        </w:rPr>
        <w:t>(</w:t>
      </w:r>
      <w:r>
        <w:rPr>
          <w:rFonts w:hint="eastAsia"/>
          <w:i/>
          <w:iCs/>
          <w:color w:val="AEAAAA" w:themeColor="background2" w:themeShade="BF"/>
        </w:rPr>
        <w:t>추가)</w:t>
      </w:r>
      <w:r>
        <w:rPr>
          <w:i/>
          <w:iCs/>
          <w:color w:val="AEAAAA" w:themeColor="background2" w:themeShade="BF"/>
        </w:rPr>
        <w:t xml:space="preserve"> </w:t>
      </w:r>
      <w:r>
        <w:rPr>
          <w:rFonts w:hint="eastAsia"/>
          <w:i/>
          <w:iCs/>
          <w:color w:val="AEAAAA" w:themeColor="background2" w:themeShade="BF"/>
        </w:rPr>
        <w:t>개발하고자 하는 기술에 대한 소개 및 세부 내용 설명</w:t>
      </w:r>
    </w:p>
    <w:p w14:paraId="30D08A8F" w14:textId="60DC2777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rFonts w:hint="eastAsia"/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>기술 개발의 배경 및 필요성</w:t>
      </w:r>
    </w:p>
    <w:p w14:paraId="3774E0E1" w14:textId="46392083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rFonts w:hint="eastAsia"/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>기술이 접목되었을 때의 사업 내용 소개</w:t>
      </w:r>
    </w:p>
    <w:p w14:paraId="0A83622F" w14:textId="4D937C5D" w:rsidR="00BF5DFC" w:rsidRDefault="00BF5DFC" w:rsidP="00BF5DFC">
      <w:pPr>
        <w:widowControl/>
        <w:wordWrap/>
        <w:autoSpaceDE/>
        <w:autoSpaceDN/>
        <w:rPr>
          <w:rFonts w:hint="eastAsia"/>
          <w:sz w:val="24"/>
          <w:szCs w:val="28"/>
        </w:rPr>
      </w:pPr>
    </w:p>
    <w:p w14:paraId="2E16ED3A" w14:textId="3BA6035E" w:rsidR="00BF5DFC" w:rsidRDefault="00BF5DFC" w:rsidP="00BF5DFC">
      <w:pPr>
        <w:widowControl/>
        <w:wordWrap/>
        <w:autoSpaceDE/>
        <w:autoSpaceDN/>
        <w:rPr>
          <w:sz w:val="24"/>
          <w:szCs w:val="28"/>
        </w:rPr>
      </w:pPr>
    </w:p>
    <w:p w14:paraId="6ADC0CAE" w14:textId="16DF5FC2" w:rsidR="00427767" w:rsidRDefault="00427767" w:rsidP="00BF5DFC">
      <w:pPr>
        <w:widowControl/>
        <w:wordWrap/>
        <w:autoSpaceDE/>
        <w:autoSpaceDN/>
        <w:rPr>
          <w:sz w:val="24"/>
          <w:szCs w:val="28"/>
        </w:rPr>
      </w:pPr>
    </w:p>
    <w:p w14:paraId="1269425D" w14:textId="6B2395B1" w:rsidR="00427767" w:rsidRDefault="00427767" w:rsidP="00BF5DFC">
      <w:pPr>
        <w:widowControl/>
        <w:wordWrap/>
        <w:autoSpaceDE/>
        <w:autoSpaceDN/>
        <w:rPr>
          <w:sz w:val="24"/>
          <w:szCs w:val="28"/>
        </w:rPr>
      </w:pPr>
    </w:p>
    <w:p w14:paraId="4F329213" w14:textId="621AB698" w:rsidR="00427767" w:rsidRDefault="00427767" w:rsidP="00BF5DFC">
      <w:pPr>
        <w:widowControl/>
        <w:wordWrap/>
        <w:autoSpaceDE/>
        <w:autoSpaceDN/>
        <w:rPr>
          <w:sz w:val="24"/>
          <w:szCs w:val="28"/>
        </w:rPr>
      </w:pPr>
    </w:p>
    <w:p w14:paraId="4D94E05D" w14:textId="77777777" w:rsidR="00BF5DFC" w:rsidRPr="00BF5DFC" w:rsidRDefault="00BF5DFC" w:rsidP="00BF5DFC">
      <w:pPr>
        <w:widowControl/>
        <w:wordWrap/>
        <w:autoSpaceDE/>
        <w:autoSpaceDN/>
        <w:rPr>
          <w:rFonts w:hint="eastAsia"/>
          <w:sz w:val="24"/>
          <w:szCs w:val="28"/>
        </w:rPr>
      </w:pPr>
    </w:p>
    <w:p w14:paraId="34499583" w14:textId="20013A94" w:rsidR="00533619" w:rsidRPr="002B2D60" w:rsidRDefault="00427767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 xml:space="preserve">기술 개발 및 </w:t>
      </w:r>
      <w:r w:rsidR="00533619" w:rsidRPr="002B2D60">
        <w:rPr>
          <w:rFonts w:hint="eastAsia"/>
          <w:b/>
          <w:bCs/>
          <w:sz w:val="24"/>
          <w:szCs w:val="28"/>
        </w:rPr>
        <w:t xml:space="preserve">사업 </w:t>
      </w:r>
      <w:r>
        <w:rPr>
          <w:rFonts w:hint="eastAsia"/>
          <w:b/>
          <w:bCs/>
          <w:sz w:val="24"/>
          <w:szCs w:val="28"/>
        </w:rPr>
        <w:t xml:space="preserve">추진 </w:t>
      </w:r>
      <w:r w:rsidR="00533619" w:rsidRPr="002B2D60">
        <w:rPr>
          <w:rFonts w:hint="eastAsia"/>
          <w:b/>
          <w:bCs/>
          <w:sz w:val="24"/>
          <w:szCs w:val="28"/>
        </w:rPr>
        <w:t>세부 계획</w:t>
      </w:r>
      <w:r w:rsidR="00533619" w:rsidRPr="002B2D60">
        <w:rPr>
          <w:b/>
          <w:bCs/>
          <w:sz w:val="24"/>
          <w:szCs w:val="28"/>
        </w:rPr>
        <w:t xml:space="preserve">, </w:t>
      </w:r>
      <w:r w:rsidR="00533619" w:rsidRPr="002B2D60">
        <w:rPr>
          <w:rFonts w:hint="eastAsia"/>
          <w:b/>
          <w:bCs/>
          <w:sz w:val="24"/>
          <w:szCs w:val="28"/>
        </w:rPr>
        <w:t>일정</w:t>
      </w:r>
    </w:p>
    <w:p w14:paraId="3141176A" w14:textId="5193FAA9" w:rsidR="00533619" w:rsidRDefault="002B2D60" w:rsidP="00533619">
      <w:pPr>
        <w:widowControl/>
        <w:wordWrap/>
        <w:autoSpaceDE/>
        <w:autoSpaceDN/>
        <w:rPr>
          <w:i/>
          <w:iCs/>
          <w:color w:val="AEAAAA" w:themeColor="background2" w:themeShade="BF"/>
        </w:rPr>
      </w:pPr>
      <w:r>
        <w:rPr>
          <w:i/>
          <w:iCs/>
          <w:color w:val="AEAAAA" w:themeColor="background2" w:themeShade="BF"/>
        </w:rPr>
        <w:t>(</w:t>
      </w:r>
      <w:r w:rsidR="00427767">
        <w:rPr>
          <w:i/>
          <w:iCs/>
          <w:color w:val="AEAAAA" w:themeColor="background2" w:themeShade="BF"/>
        </w:rPr>
        <w:t>2</w:t>
      </w:r>
      <w:r>
        <w:rPr>
          <w:rFonts w:hint="eastAsia"/>
          <w:i/>
          <w:iCs/>
          <w:color w:val="AEAAAA" w:themeColor="background2" w:themeShade="BF"/>
        </w:rPr>
        <w:t>페이지 이내)</w:t>
      </w:r>
    </w:p>
    <w:p w14:paraId="75AAFC4E" w14:textId="0866E35E" w:rsidR="00427767" w:rsidRDefault="00427767" w:rsidP="00427767">
      <w:pPr>
        <w:widowControl/>
        <w:wordWrap/>
        <w:autoSpaceDE/>
        <w:autoSpaceDN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 xml:space="preserve">기술 개발 및 </w:t>
      </w:r>
      <w:r w:rsidRPr="00533619">
        <w:rPr>
          <w:rFonts w:hint="eastAsia"/>
          <w:i/>
          <w:iCs/>
          <w:color w:val="AEAAAA" w:themeColor="background2" w:themeShade="BF"/>
        </w:rPr>
        <w:t>사업</w:t>
      </w:r>
      <w:r>
        <w:rPr>
          <w:rFonts w:hint="eastAsia"/>
          <w:i/>
          <w:iCs/>
          <w:color w:val="AEAAAA" w:themeColor="background2" w:themeShade="BF"/>
        </w:rPr>
        <w:t xml:space="preserve">의 추진 계획을 일정을 포함하여 구체적으로 </w:t>
      </w:r>
      <w:r>
        <w:rPr>
          <w:rFonts w:hint="eastAsia"/>
          <w:i/>
          <w:iCs/>
          <w:color w:val="AEAAAA" w:themeColor="background2" w:themeShade="BF"/>
        </w:rPr>
        <w:t>서</w:t>
      </w:r>
      <w:r>
        <w:rPr>
          <w:rFonts w:hint="eastAsia"/>
          <w:i/>
          <w:iCs/>
          <w:color w:val="AEAAAA" w:themeColor="background2" w:themeShade="BF"/>
        </w:rPr>
        <w:t xml:space="preserve">술 </w:t>
      </w:r>
    </w:p>
    <w:p w14:paraId="73B15052" w14:textId="746349F4" w:rsidR="002B2D60" w:rsidRPr="002B2D60" w:rsidRDefault="002B2D60" w:rsidP="00533619">
      <w:pPr>
        <w:widowControl/>
        <w:wordWrap/>
        <w:autoSpaceDE/>
        <w:autoSpaceDN/>
      </w:pPr>
    </w:p>
    <w:p w14:paraId="201912B3" w14:textId="7CEF16A5" w:rsidR="002B2D60" w:rsidRPr="00427767" w:rsidRDefault="002B2D60" w:rsidP="00533619">
      <w:pPr>
        <w:widowControl/>
        <w:wordWrap/>
        <w:autoSpaceDE/>
        <w:autoSpaceDN/>
      </w:pPr>
    </w:p>
    <w:p w14:paraId="158D7B04" w14:textId="69815001" w:rsidR="002B2D60" w:rsidRDefault="002B2D60" w:rsidP="00533619">
      <w:pPr>
        <w:widowControl/>
        <w:wordWrap/>
        <w:autoSpaceDE/>
        <w:autoSpaceDN/>
      </w:pPr>
    </w:p>
    <w:p w14:paraId="20E71F0A" w14:textId="77777777" w:rsidR="00427767" w:rsidRPr="002B2D60" w:rsidRDefault="00427767" w:rsidP="00533619">
      <w:pPr>
        <w:widowControl/>
        <w:wordWrap/>
        <w:autoSpaceDE/>
        <w:autoSpaceDN/>
        <w:rPr>
          <w:rFonts w:hint="eastAsia"/>
        </w:rPr>
      </w:pPr>
    </w:p>
    <w:p w14:paraId="0D542996" w14:textId="77777777" w:rsidR="002B2D60" w:rsidRPr="002B2D60" w:rsidRDefault="002B2D60" w:rsidP="00533619">
      <w:pPr>
        <w:widowControl/>
        <w:wordWrap/>
        <w:autoSpaceDE/>
        <w:autoSpaceDN/>
      </w:pPr>
    </w:p>
    <w:p w14:paraId="42F89D6C" w14:textId="156895A2" w:rsidR="00533619" w:rsidRPr="002B2D60" w:rsidRDefault="00427767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기대 효과 </w:t>
      </w:r>
    </w:p>
    <w:p w14:paraId="009BBE3B" w14:textId="279DE108" w:rsidR="00427767" w:rsidRPr="00427767" w:rsidRDefault="00427767" w:rsidP="00427767">
      <w:pPr>
        <w:widowControl/>
        <w:wordWrap/>
        <w:autoSpaceDE/>
        <w:autoSpaceDN/>
        <w:rPr>
          <w:rFonts w:hint="eastAsia"/>
          <w:i/>
          <w:iCs/>
          <w:color w:val="AEAAAA" w:themeColor="background2" w:themeShade="BF"/>
        </w:rPr>
      </w:pPr>
      <w:r w:rsidRPr="00427767">
        <w:rPr>
          <w:i/>
          <w:iCs/>
          <w:color w:val="AEAAAA" w:themeColor="background2" w:themeShade="BF"/>
        </w:rPr>
        <w:t>(</w:t>
      </w:r>
      <w:r>
        <w:rPr>
          <w:i/>
          <w:iCs/>
          <w:color w:val="AEAAAA" w:themeColor="background2" w:themeShade="BF"/>
        </w:rPr>
        <w:t>2</w:t>
      </w:r>
      <w:r w:rsidRPr="00427767">
        <w:rPr>
          <w:rFonts w:hint="eastAsia"/>
          <w:i/>
          <w:iCs/>
          <w:color w:val="AEAAAA" w:themeColor="background2" w:themeShade="BF"/>
        </w:rPr>
        <w:t>페이지 이내)</w:t>
      </w:r>
    </w:p>
    <w:p w14:paraId="7BEB68D6" w14:textId="45281C35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>창출될 것으로 예상되는 사회적 가치,</w:t>
      </w:r>
      <w:r w:rsidRPr="00427767">
        <w:rPr>
          <w:i/>
          <w:iCs/>
          <w:color w:val="AEAAAA" w:themeColor="background2" w:themeShade="BF"/>
        </w:rPr>
        <w:t xml:space="preserve"> </w:t>
      </w:r>
      <w:r w:rsidRPr="00427767">
        <w:rPr>
          <w:rFonts w:hint="eastAsia"/>
          <w:i/>
          <w:iCs/>
          <w:color w:val="AEAAAA" w:themeColor="background2" w:themeShade="BF"/>
        </w:rPr>
        <w:t>사업으로 기대되는 정성적</w:t>
      </w:r>
      <w:r w:rsidRPr="00427767">
        <w:rPr>
          <w:i/>
          <w:iCs/>
          <w:color w:val="AEAAAA" w:themeColor="background2" w:themeShade="BF"/>
        </w:rPr>
        <w:t>/</w:t>
      </w:r>
      <w:r w:rsidRPr="00427767">
        <w:rPr>
          <w:rFonts w:hint="eastAsia"/>
          <w:i/>
          <w:iCs/>
          <w:color w:val="AEAAAA" w:themeColor="background2" w:themeShade="BF"/>
        </w:rPr>
        <w:t xml:space="preserve">정량적 효과 등을 </w:t>
      </w:r>
      <w:r>
        <w:rPr>
          <w:rFonts w:hint="eastAsia"/>
          <w:i/>
          <w:iCs/>
          <w:color w:val="AEAAAA" w:themeColor="background2" w:themeShade="BF"/>
        </w:rPr>
        <w:t>서</w:t>
      </w:r>
      <w:r w:rsidRPr="00427767">
        <w:rPr>
          <w:rFonts w:hint="eastAsia"/>
          <w:i/>
          <w:iCs/>
          <w:color w:val="AEAAAA" w:themeColor="background2" w:themeShade="BF"/>
        </w:rPr>
        <w:t>술</w:t>
      </w:r>
    </w:p>
    <w:p w14:paraId="34F5E290" w14:textId="2B7D2542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rFonts w:hint="eastAsia"/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>특히 기술 개발로 인해 확산될 것으로 예상되는 사회적 가치 효과를 상세하게 서술</w:t>
      </w:r>
    </w:p>
    <w:p w14:paraId="6896B8FE" w14:textId="77777777" w:rsidR="00427767" w:rsidRPr="00427767" w:rsidRDefault="00427767" w:rsidP="00427767">
      <w:pPr>
        <w:widowControl/>
        <w:wordWrap/>
        <w:autoSpaceDE/>
        <w:autoSpaceDN/>
        <w:rPr>
          <w:rFonts w:hint="eastAsia"/>
        </w:rPr>
      </w:pPr>
    </w:p>
    <w:p w14:paraId="56C2DFBE" w14:textId="0D0E630E" w:rsidR="002B2D60" w:rsidRPr="002B2D60" w:rsidRDefault="002B2D60" w:rsidP="002B2D60">
      <w:pPr>
        <w:widowControl/>
        <w:wordWrap/>
        <w:autoSpaceDE/>
        <w:autoSpaceDN/>
      </w:pPr>
    </w:p>
    <w:p w14:paraId="7BFAD132" w14:textId="60386572" w:rsidR="002B2D60" w:rsidRPr="002B2D60" w:rsidRDefault="002B2D60" w:rsidP="002B2D60">
      <w:pPr>
        <w:widowControl/>
        <w:wordWrap/>
        <w:autoSpaceDE/>
        <w:autoSpaceDN/>
      </w:pPr>
    </w:p>
    <w:p w14:paraId="2AA70211" w14:textId="77777777" w:rsidR="00BF5DFC" w:rsidRPr="008E64B0" w:rsidRDefault="00BF5DFC" w:rsidP="002B2D60">
      <w:pPr>
        <w:widowControl/>
        <w:wordWrap/>
        <w:autoSpaceDE/>
        <w:autoSpaceDN/>
        <w:rPr>
          <w:rFonts w:hint="eastAsia"/>
        </w:rPr>
      </w:pPr>
    </w:p>
    <w:p w14:paraId="56700720" w14:textId="6ECEB8E3" w:rsidR="00533619" w:rsidRPr="002B2D60" w:rsidRDefault="00427767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조직 역량</w:t>
      </w:r>
    </w:p>
    <w:p w14:paraId="6025E1F3" w14:textId="43AD46C8" w:rsidR="00427767" w:rsidRDefault="00427767" w:rsidP="002B2D60">
      <w:pPr>
        <w:widowControl/>
        <w:wordWrap/>
        <w:autoSpaceDE/>
        <w:autoSpaceDN/>
        <w:rPr>
          <w:rFonts w:hint="eastAsia"/>
          <w:i/>
          <w:iCs/>
          <w:color w:val="AEAAAA" w:themeColor="background2" w:themeShade="BF"/>
        </w:rPr>
      </w:pPr>
      <w:r w:rsidRPr="00427767">
        <w:rPr>
          <w:i/>
          <w:iCs/>
          <w:color w:val="AEAAAA" w:themeColor="background2" w:themeShade="BF"/>
        </w:rPr>
        <w:t>(1</w:t>
      </w:r>
      <w:r w:rsidRPr="00427767">
        <w:rPr>
          <w:rFonts w:hint="eastAsia"/>
          <w:i/>
          <w:iCs/>
          <w:color w:val="AEAAAA" w:themeColor="background2" w:themeShade="BF"/>
        </w:rPr>
        <w:t>페이지 이내)</w:t>
      </w:r>
    </w:p>
    <w:p w14:paraId="77718515" w14:textId="10375696" w:rsidR="00E45C08" w:rsidRPr="00E45C08" w:rsidRDefault="00E45C08" w:rsidP="00E45C08">
      <w:pPr>
        <w:pStyle w:val="a4"/>
        <w:widowControl/>
        <w:numPr>
          <w:ilvl w:val="0"/>
          <w:numId w:val="16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E45C08">
        <w:rPr>
          <w:rFonts w:hint="eastAsia"/>
          <w:i/>
          <w:iCs/>
          <w:color w:val="AEAAAA" w:themeColor="background2" w:themeShade="BF"/>
        </w:rPr>
        <w:t xml:space="preserve">조직 구성원 역량 및 </w:t>
      </w:r>
      <w:r w:rsidRPr="00E45C08">
        <w:rPr>
          <w:rFonts w:hint="eastAsia"/>
          <w:i/>
          <w:iCs/>
          <w:color w:val="A6A6A6" w:themeColor="background1" w:themeShade="A6"/>
        </w:rPr>
        <w:t>경력사항</w:t>
      </w:r>
      <w:r w:rsidRPr="00E45C08">
        <w:rPr>
          <w:rFonts w:hint="eastAsia"/>
          <w:i/>
          <w:iCs/>
          <w:color w:val="AEAAAA" w:themeColor="background2" w:themeShade="BF"/>
        </w:rPr>
        <w:t>,</w:t>
      </w:r>
      <w:r w:rsidRPr="00E45C08">
        <w:rPr>
          <w:i/>
          <w:iCs/>
          <w:color w:val="AEAAAA" w:themeColor="background2" w:themeShade="BF"/>
        </w:rPr>
        <w:t xml:space="preserve"> </w:t>
      </w:r>
      <w:r w:rsidRPr="00E45C08">
        <w:rPr>
          <w:rFonts w:hint="eastAsia"/>
          <w:i/>
          <w:iCs/>
          <w:color w:val="AEAAAA" w:themeColor="background2" w:themeShade="BF"/>
        </w:rPr>
        <w:t xml:space="preserve">보유 기술 등 사업 실행에 연관된 기업의 </w:t>
      </w:r>
      <w:r>
        <w:rPr>
          <w:rFonts w:hint="eastAsia"/>
          <w:i/>
          <w:iCs/>
          <w:color w:val="AEAAAA" w:themeColor="background2" w:themeShade="BF"/>
        </w:rPr>
        <w:t xml:space="preserve">핵심 </w:t>
      </w:r>
      <w:r w:rsidRPr="00E45C08">
        <w:rPr>
          <w:rFonts w:hint="eastAsia"/>
          <w:i/>
          <w:iCs/>
          <w:color w:val="AEAAAA" w:themeColor="background2" w:themeShade="BF"/>
        </w:rPr>
        <w:t xml:space="preserve">역량을 </w:t>
      </w:r>
      <w:r>
        <w:rPr>
          <w:rFonts w:hint="eastAsia"/>
          <w:i/>
          <w:iCs/>
          <w:color w:val="AEAAAA" w:themeColor="background2" w:themeShade="BF"/>
        </w:rPr>
        <w:t>서</w:t>
      </w:r>
      <w:r w:rsidRPr="00E45C08">
        <w:rPr>
          <w:rFonts w:hint="eastAsia"/>
          <w:i/>
          <w:iCs/>
          <w:color w:val="AEAAAA" w:themeColor="background2" w:themeShade="BF"/>
        </w:rPr>
        <w:t>술</w:t>
      </w:r>
    </w:p>
    <w:p w14:paraId="548E0DB2" w14:textId="68B03B3B" w:rsidR="002B2D60" w:rsidRPr="00E45C08" w:rsidRDefault="002B2D60" w:rsidP="002B2D60">
      <w:pPr>
        <w:widowControl/>
        <w:wordWrap/>
        <w:autoSpaceDE/>
        <w:autoSpaceDN/>
      </w:pPr>
    </w:p>
    <w:p w14:paraId="4BDD30E8" w14:textId="7FAA1263" w:rsidR="002B2D60" w:rsidRPr="002B2D60" w:rsidRDefault="002B2D60" w:rsidP="002B2D60">
      <w:pPr>
        <w:widowControl/>
        <w:wordWrap/>
        <w:autoSpaceDE/>
        <w:autoSpaceDN/>
      </w:pPr>
    </w:p>
    <w:p w14:paraId="024E634C" w14:textId="7F1C966C" w:rsidR="00BF5DFC" w:rsidRDefault="00BF5DFC" w:rsidP="002B2D60">
      <w:pPr>
        <w:widowControl/>
        <w:wordWrap/>
        <w:autoSpaceDE/>
        <w:autoSpaceDN/>
      </w:pPr>
    </w:p>
    <w:p w14:paraId="06C3B47C" w14:textId="77777777" w:rsidR="00E45C08" w:rsidRDefault="00E45C08" w:rsidP="002B2D60">
      <w:pPr>
        <w:widowControl/>
        <w:wordWrap/>
        <w:autoSpaceDE/>
        <w:autoSpaceDN/>
        <w:rPr>
          <w:rFonts w:hint="eastAsia"/>
        </w:rPr>
      </w:pPr>
    </w:p>
    <w:p w14:paraId="144A17BC" w14:textId="77777777" w:rsidR="00BF5DFC" w:rsidRPr="002B2D60" w:rsidRDefault="00BF5DFC" w:rsidP="002B2D60">
      <w:pPr>
        <w:widowControl/>
        <w:wordWrap/>
        <w:autoSpaceDE/>
        <w:autoSpaceDN/>
      </w:pPr>
    </w:p>
    <w:p w14:paraId="3F14F910" w14:textId="0123305D" w:rsidR="002B2D60" w:rsidRPr="002B2D60" w:rsidRDefault="002B2D60" w:rsidP="002B2D60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 w:rsidRPr="002B2D60">
        <w:rPr>
          <w:rFonts w:hint="eastAsia"/>
          <w:b/>
          <w:bCs/>
          <w:sz w:val="24"/>
          <w:szCs w:val="28"/>
        </w:rPr>
        <w:lastRenderedPageBreak/>
        <w:t>확장 계획</w:t>
      </w:r>
    </w:p>
    <w:p w14:paraId="07A78AD8" w14:textId="7B64CF80" w:rsidR="00E45C08" w:rsidRDefault="00E45C08" w:rsidP="002B2D60">
      <w:pPr>
        <w:widowControl/>
        <w:wordWrap/>
        <w:autoSpaceDE/>
        <w:autoSpaceDN/>
        <w:rPr>
          <w:rFonts w:hint="eastAsia"/>
          <w:i/>
          <w:iCs/>
          <w:color w:val="AEAAAA" w:themeColor="background2" w:themeShade="BF"/>
        </w:rPr>
      </w:pPr>
      <w:r w:rsidRPr="00E45C08">
        <w:rPr>
          <w:i/>
          <w:iCs/>
          <w:color w:val="AEAAAA" w:themeColor="background2" w:themeShade="BF"/>
        </w:rPr>
        <w:t>(1</w:t>
      </w:r>
      <w:r w:rsidRPr="00E45C08">
        <w:rPr>
          <w:rFonts w:hint="eastAsia"/>
          <w:i/>
          <w:iCs/>
          <w:color w:val="AEAAAA" w:themeColor="background2" w:themeShade="BF"/>
        </w:rPr>
        <w:t>페이지 이내)</w:t>
      </w:r>
    </w:p>
    <w:p w14:paraId="18DE2DCE" w14:textId="78239211" w:rsidR="002B2D60" w:rsidRPr="00E45C08" w:rsidRDefault="002B2D60" w:rsidP="00E45C08">
      <w:pPr>
        <w:pStyle w:val="a4"/>
        <w:widowControl/>
        <w:numPr>
          <w:ilvl w:val="0"/>
          <w:numId w:val="16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E45C08">
        <w:rPr>
          <w:rFonts w:hint="eastAsia"/>
          <w:i/>
          <w:iCs/>
          <w:color w:val="AEAAAA" w:themeColor="background2" w:themeShade="BF"/>
        </w:rPr>
        <w:t>사업 기간 이후 확장 계획을 기술</w:t>
      </w:r>
    </w:p>
    <w:p w14:paraId="031575A3" w14:textId="694EACED" w:rsidR="002B2D60" w:rsidRPr="002B2D60" w:rsidRDefault="002B2D60" w:rsidP="002B2D60">
      <w:pPr>
        <w:widowControl/>
        <w:wordWrap/>
        <w:autoSpaceDE/>
        <w:autoSpaceDN/>
      </w:pPr>
    </w:p>
    <w:p w14:paraId="0A4D0194" w14:textId="22518AE8" w:rsidR="002B2D60" w:rsidRDefault="002B2D60" w:rsidP="002B2D60">
      <w:pPr>
        <w:widowControl/>
        <w:wordWrap/>
        <w:autoSpaceDE/>
        <w:autoSpaceDN/>
      </w:pPr>
    </w:p>
    <w:p w14:paraId="2D4AAE10" w14:textId="77777777" w:rsidR="00E45C08" w:rsidRPr="002B2D60" w:rsidRDefault="00E45C08" w:rsidP="002B2D60">
      <w:pPr>
        <w:widowControl/>
        <w:wordWrap/>
        <w:autoSpaceDE/>
        <w:autoSpaceDN/>
        <w:rPr>
          <w:rFonts w:hint="eastAsia"/>
        </w:rPr>
      </w:pPr>
    </w:p>
    <w:p w14:paraId="561522C5" w14:textId="360177CF" w:rsidR="002B2D60" w:rsidRDefault="002B2D60" w:rsidP="002B2D60">
      <w:pPr>
        <w:widowControl/>
        <w:wordWrap/>
        <w:autoSpaceDE/>
        <w:autoSpaceDN/>
      </w:pPr>
    </w:p>
    <w:p w14:paraId="270F978F" w14:textId="1C360857" w:rsidR="00E45C08" w:rsidRDefault="00E45C08" w:rsidP="002B2D60">
      <w:pPr>
        <w:widowControl/>
        <w:wordWrap/>
        <w:autoSpaceDE/>
        <w:autoSpaceDN/>
        <w:rPr>
          <w:rFonts w:hint="eastAsia"/>
        </w:rPr>
      </w:pPr>
    </w:p>
    <w:p w14:paraId="5FEABEB4" w14:textId="77777777" w:rsidR="00E45C08" w:rsidRDefault="00E45C08" w:rsidP="002B2D60">
      <w:pPr>
        <w:widowControl/>
        <w:wordWrap/>
        <w:autoSpaceDE/>
        <w:autoSpaceDN/>
        <w:rPr>
          <w:rFonts w:hint="eastAsia"/>
        </w:rPr>
      </w:pPr>
    </w:p>
    <w:p w14:paraId="3760AE31" w14:textId="0E9E0108" w:rsidR="008B51F1" w:rsidRPr="002B2D60" w:rsidRDefault="008B51F1" w:rsidP="008B51F1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(선택)</w:t>
      </w:r>
      <w:r>
        <w:rPr>
          <w:b/>
          <w:bCs/>
          <w:sz w:val="24"/>
          <w:szCs w:val="28"/>
        </w:rPr>
        <w:t xml:space="preserve"> KT </w:t>
      </w:r>
      <w:r>
        <w:rPr>
          <w:rFonts w:hint="eastAsia"/>
          <w:b/>
          <w:bCs/>
          <w:sz w:val="24"/>
          <w:szCs w:val="28"/>
        </w:rPr>
        <w:t xml:space="preserve">협력 </w:t>
      </w:r>
      <w:r w:rsidR="00531841">
        <w:rPr>
          <w:rFonts w:hint="eastAsia"/>
          <w:b/>
          <w:bCs/>
          <w:sz w:val="24"/>
          <w:szCs w:val="28"/>
        </w:rPr>
        <w:t>아이디어</w:t>
      </w:r>
    </w:p>
    <w:p w14:paraId="7CCE4653" w14:textId="7B17F666" w:rsidR="00E45C08" w:rsidRDefault="00E45C08" w:rsidP="008B51F1">
      <w:pPr>
        <w:widowControl/>
        <w:wordWrap/>
        <w:autoSpaceDE/>
        <w:autoSpaceDN/>
        <w:rPr>
          <w:rFonts w:hint="eastAsia"/>
          <w:i/>
          <w:iCs/>
          <w:color w:val="AEAAAA" w:themeColor="background2" w:themeShade="BF"/>
        </w:rPr>
      </w:pPr>
      <w:r w:rsidRPr="00E45C08">
        <w:rPr>
          <w:i/>
          <w:iCs/>
          <w:color w:val="AEAAAA" w:themeColor="background2" w:themeShade="BF"/>
        </w:rPr>
        <w:t>(1</w:t>
      </w:r>
      <w:r w:rsidRPr="00E45C08">
        <w:rPr>
          <w:rFonts w:hint="eastAsia"/>
          <w:i/>
          <w:iCs/>
          <w:color w:val="AEAAAA" w:themeColor="background2" w:themeShade="BF"/>
        </w:rPr>
        <w:t>페이지 이내)</w:t>
      </w:r>
    </w:p>
    <w:p w14:paraId="647F809B" w14:textId="657962C0" w:rsidR="008B51F1" w:rsidRPr="00E45C08" w:rsidRDefault="008B51F1" w:rsidP="00E45C08">
      <w:pPr>
        <w:pStyle w:val="a4"/>
        <w:widowControl/>
        <w:numPr>
          <w:ilvl w:val="0"/>
          <w:numId w:val="16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E45C08">
        <w:rPr>
          <w:rFonts w:hint="eastAsia"/>
          <w:i/>
          <w:iCs/>
          <w:color w:val="AEAAAA" w:themeColor="background2" w:themeShade="BF"/>
        </w:rPr>
        <w:t>K</w:t>
      </w:r>
      <w:r w:rsidRPr="00E45C08">
        <w:rPr>
          <w:i/>
          <w:iCs/>
          <w:color w:val="AEAAAA" w:themeColor="background2" w:themeShade="BF"/>
        </w:rPr>
        <w:t>T</w:t>
      </w:r>
      <w:r w:rsidRPr="00E45C08">
        <w:rPr>
          <w:rFonts w:hint="eastAsia"/>
          <w:i/>
          <w:iCs/>
          <w:color w:val="AEAAAA" w:themeColor="background2" w:themeShade="BF"/>
        </w:rPr>
        <w:t>와</w:t>
      </w:r>
      <w:r w:rsidR="00E45C08" w:rsidRPr="00E45C08">
        <w:rPr>
          <w:rFonts w:hint="eastAsia"/>
          <w:i/>
          <w:iCs/>
          <w:color w:val="AEAAAA" w:themeColor="background2" w:themeShade="BF"/>
        </w:rPr>
        <w:t xml:space="preserve"> 협력을 희망하거나,</w:t>
      </w:r>
      <w:r w:rsidRPr="00E45C08">
        <w:rPr>
          <w:rFonts w:hint="eastAsia"/>
          <w:i/>
          <w:iCs/>
          <w:color w:val="AEAAAA" w:themeColor="background2" w:themeShade="BF"/>
        </w:rPr>
        <w:t xml:space="preserve"> 협력 가능한 요소</w:t>
      </w:r>
      <w:r w:rsidR="00E45C08" w:rsidRPr="00E45C08">
        <w:rPr>
          <w:rFonts w:hint="eastAsia"/>
          <w:i/>
          <w:iCs/>
          <w:color w:val="AEAAAA" w:themeColor="background2" w:themeShade="BF"/>
        </w:rPr>
        <w:t>에 대한 아이디어를</w:t>
      </w:r>
      <w:r w:rsidRPr="00E45C08">
        <w:rPr>
          <w:rFonts w:hint="eastAsia"/>
          <w:i/>
          <w:iCs/>
          <w:color w:val="AEAAAA" w:themeColor="background2" w:themeShade="BF"/>
        </w:rPr>
        <w:t xml:space="preserve"> 자유롭게 기술</w:t>
      </w:r>
    </w:p>
    <w:p w14:paraId="51A30415" w14:textId="7E2C9457" w:rsidR="002B2D60" w:rsidRPr="008B51F1" w:rsidRDefault="002B2D60" w:rsidP="002B2D60">
      <w:pPr>
        <w:widowControl/>
        <w:wordWrap/>
        <w:autoSpaceDE/>
        <w:autoSpaceDN/>
      </w:pPr>
    </w:p>
    <w:p w14:paraId="0F43CEC9" w14:textId="0C8D6627" w:rsidR="008B51F1" w:rsidRPr="008B51F1" w:rsidRDefault="008B51F1" w:rsidP="008B51F1">
      <w:pPr>
        <w:widowControl/>
        <w:wordWrap/>
        <w:autoSpaceDE/>
        <w:autoSpaceDN/>
        <w:jc w:val="left"/>
      </w:pPr>
    </w:p>
    <w:p w14:paraId="3A78B836" w14:textId="31C05507" w:rsidR="007809A8" w:rsidRDefault="007809A8" w:rsidP="008B51F1">
      <w:pPr>
        <w:widowControl/>
        <w:wordWrap/>
        <w:autoSpaceDE/>
        <w:autoSpaceDN/>
        <w:jc w:val="left"/>
      </w:pPr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2B2D60" w:rsidRPr="00AA30FB" w14:paraId="1327ACBD" w14:textId="77777777" w:rsidTr="0056599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310475CB" w14:textId="55F92352" w:rsidR="002B2D60" w:rsidRPr="00AA30FB" w:rsidRDefault="002B2D60" w:rsidP="00565997">
            <w:pPr>
              <w:pStyle w:val="a4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사업 예산</w:t>
            </w:r>
          </w:p>
        </w:tc>
      </w:tr>
    </w:tbl>
    <w:p w14:paraId="409A9EAB" w14:textId="1CA63139" w:rsidR="002B2D60" w:rsidRDefault="00BF5DFC" w:rsidP="002B2D60">
      <w:pPr>
        <w:widowControl/>
        <w:wordWrap/>
        <w:autoSpaceDE/>
        <w:autoSpaceDN/>
      </w:pPr>
      <w:r>
        <w:rPr>
          <w:rFonts w:hint="eastAsia"/>
        </w:rPr>
        <w:t>본 예산은 심사 이후 협의 과정을 거쳐 최종적으로 확정됨.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850"/>
        <w:gridCol w:w="3119"/>
        <w:gridCol w:w="1224"/>
      </w:tblGrid>
      <w:tr w:rsidR="008066ED" w14:paraId="2B85BAD5" w14:textId="77777777" w:rsidTr="00D34BFE">
        <w:trPr>
          <w:trHeight w:val="794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5E769949" w14:textId="292D2284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총 지원금</w:t>
            </w:r>
          </w:p>
        </w:tc>
        <w:tc>
          <w:tcPr>
            <w:tcW w:w="6753" w:type="dxa"/>
            <w:gridSpan w:val="4"/>
            <w:shd w:val="clear" w:color="auto" w:fill="FFFFFF" w:themeFill="background1"/>
            <w:vAlign w:val="center"/>
          </w:tcPr>
          <w:p w14:paraId="38B24ECC" w14:textId="037D93E2" w:rsidR="008066ED" w:rsidRPr="008066ED" w:rsidRDefault="008066ED" w:rsidP="008066ED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원</w:t>
            </w:r>
            <w:r w:rsidR="00D34BFE">
              <w:rPr>
                <w:rFonts w:hint="eastAsia"/>
                <w:b/>
                <w:bCs/>
              </w:rPr>
              <w:t xml:space="preserve"> (</w:t>
            </w:r>
            <w:r w:rsidR="00D34BFE">
              <w:rPr>
                <w:b/>
                <w:bCs/>
              </w:rPr>
              <w:t>100%)</w:t>
            </w:r>
          </w:p>
        </w:tc>
      </w:tr>
      <w:tr w:rsidR="008066ED" w14:paraId="6B86C55B" w14:textId="77777777" w:rsidTr="00D34BFE">
        <w:trPr>
          <w:trHeight w:val="454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F0703E" w14:textId="2C877CBA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항목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4B068227" w14:textId="5B7454C3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지원금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53BBDF0B" w14:textId="59CC602D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내역(산출 근거)</w:t>
            </w:r>
          </w:p>
        </w:tc>
        <w:tc>
          <w:tcPr>
            <w:tcW w:w="1224" w:type="dxa"/>
            <w:vMerge w:val="restart"/>
            <w:shd w:val="clear" w:color="auto" w:fill="F2F2F2" w:themeFill="background1" w:themeFillShade="F2"/>
            <w:vAlign w:val="center"/>
          </w:tcPr>
          <w:p w14:paraId="696890C5" w14:textId="2373F9F8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비고</w:t>
            </w:r>
          </w:p>
        </w:tc>
      </w:tr>
      <w:tr w:rsidR="008066ED" w14:paraId="7F3008D7" w14:textId="77777777" w:rsidTr="00D34BFE">
        <w:trPr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435FEBDA" w14:textId="77777777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1E7E502" w14:textId="474312A8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금액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495D43" w14:textId="22C429E0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비율</w:t>
            </w:r>
          </w:p>
        </w:tc>
        <w:tc>
          <w:tcPr>
            <w:tcW w:w="3119" w:type="dxa"/>
            <w:vMerge/>
          </w:tcPr>
          <w:p w14:paraId="418B9D85" w14:textId="77777777" w:rsidR="008066ED" w:rsidRDefault="008066ED" w:rsidP="002B2D60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Merge/>
          </w:tcPr>
          <w:p w14:paraId="2426CA6A" w14:textId="77777777" w:rsidR="008066ED" w:rsidRDefault="008066ED" w:rsidP="002B2D60">
            <w:pPr>
              <w:widowControl/>
              <w:wordWrap/>
              <w:autoSpaceDE/>
              <w:autoSpaceDN/>
            </w:pPr>
          </w:p>
        </w:tc>
      </w:tr>
      <w:tr w:rsidR="008066ED" w14:paraId="619C5BE0" w14:textId="77777777" w:rsidTr="00D34BFE">
        <w:trPr>
          <w:trHeight w:val="454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0C1D5C66" w14:textId="650083BE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인건비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6E6E13" w14:textId="3D52F7DB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인건비</w:t>
            </w:r>
          </w:p>
        </w:tc>
        <w:tc>
          <w:tcPr>
            <w:tcW w:w="1560" w:type="dxa"/>
            <w:vAlign w:val="center"/>
          </w:tcPr>
          <w:p w14:paraId="7081B181" w14:textId="6DFF484F" w:rsidR="008066ED" w:rsidRDefault="008066ED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A83A391" w14:textId="5E6B70CB" w:rsidR="008066ED" w:rsidRDefault="008066ED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6726B555" w14:textId="77777777" w:rsidR="008066ED" w:rsidRDefault="008066ED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53077EE8" w14:textId="77777777" w:rsidR="008066ED" w:rsidRDefault="008066ED" w:rsidP="00D34BFE">
            <w:pPr>
              <w:widowControl/>
              <w:wordWrap/>
              <w:autoSpaceDE/>
              <w:autoSpaceDN/>
            </w:pPr>
          </w:p>
        </w:tc>
      </w:tr>
      <w:tr w:rsidR="00D34BFE" w14:paraId="7141E583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5BA7334D" w14:textId="77777777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67FBAC" w14:textId="773161AD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소계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82EC224" w14:textId="122A3E9D" w:rsidR="008066ED" w:rsidRPr="008066ED" w:rsidRDefault="008066ED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DA8B97" w14:textId="79B0D2B7" w:rsidR="008066ED" w:rsidRPr="008066ED" w:rsidRDefault="008066ED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%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F29CF49" w14:textId="77777777" w:rsidR="008066ED" w:rsidRPr="008066ED" w:rsidRDefault="008066ED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201FC8A" w14:textId="0F90B3D7" w:rsidR="008066ED" w:rsidRPr="008066ED" w:rsidRDefault="008066ED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  <w:tr w:rsidR="00D34BFE" w14:paraId="35C97A86" w14:textId="77777777" w:rsidTr="00D34BFE">
        <w:trPr>
          <w:trHeight w:val="454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334DE117" w14:textId="53BD8DBB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직접비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C0FC02" w14:textId="57EB80A8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8066ED">
              <w:rPr>
                <w:rFonts w:hint="eastAsia"/>
                <w:b/>
                <w:bCs/>
              </w:rPr>
              <w:t>임차비</w:t>
            </w:r>
            <w:proofErr w:type="spellEnd"/>
          </w:p>
        </w:tc>
        <w:tc>
          <w:tcPr>
            <w:tcW w:w="1560" w:type="dxa"/>
            <w:vAlign w:val="center"/>
          </w:tcPr>
          <w:p w14:paraId="7F90AB98" w14:textId="5F156474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6C13E25F" w14:textId="52BB8D48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51E055F7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264EBD86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3A311A62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B07CE1F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7B2D9E" w14:textId="27551832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재료비</w:t>
            </w:r>
          </w:p>
        </w:tc>
        <w:tc>
          <w:tcPr>
            <w:tcW w:w="1560" w:type="dxa"/>
            <w:vAlign w:val="center"/>
          </w:tcPr>
          <w:p w14:paraId="3191BC46" w14:textId="18623361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EF093E9" w14:textId="51B8BF77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2E671A40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4466E377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32455603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BC783DD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1A8887" w14:textId="1E345B84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기자재 구입비</w:t>
            </w:r>
          </w:p>
        </w:tc>
        <w:tc>
          <w:tcPr>
            <w:tcW w:w="1560" w:type="dxa"/>
            <w:vAlign w:val="center"/>
          </w:tcPr>
          <w:p w14:paraId="44F49BAD" w14:textId="6CF50B53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770526C4" w14:textId="44377DBB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1BAD3520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5EDBD348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362C4847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7DBBF8B" w14:textId="60B7EE91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4FE739" w14:textId="658E958B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외주용역비</w:t>
            </w:r>
          </w:p>
        </w:tc>
        <w:tc>
          <w:tcPr>
            <w:tcW w:w="1560" w:type="dxa"/>
            <w:vAlign w:val="center"/>
          </w:tcPr>
          <w:p w14:paraId="68666A98" w14:textId="3FE0BDD8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C1430D8" w14:textId="2CC60841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6DA2B053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15534289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67DA5590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6F00D158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6C1AB4" w14:textId="3A391B6A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전문가활용비</w:t>
            </w:r>
          </w:p>
        </w:tc>
        <w:tc>
          <w:tcPr>
            <w:tcW w:w="1560" w:type="dxa"/>
            <w:vAlign w:val="center"/>
          </w:tcPr>
          <w:p w14:paraId="07491714" w14:textId="236952E9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1A0709C6" w14:textId="4C8BDDBA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1B0EAA8D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1CB1B0DA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2C111570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7095CF7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4037BC" w14:textId="5A7E03CB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소계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A7167F" w14:textId="2BB90D76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16A888" w14:textId="75463E7B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%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4C2B31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121E313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  <w:tr w:rsidR="00D34BFE" w14:paraId="6DAAD057" w14:textId="77777777" w:rsidTr="00D34BFE">
        <w:trPr>
          <w:trHeight w:val="454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7BE9026F" w14:textId="077E9674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간접비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0F673E" w14:textId="4597B7BA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국내 여비</w:t>
            </w:r>
          </w:p>
        </w:tc>
        <w:tc>
          <w:tcPr>
            <w:tcW w:w="1560" w:type="dxa"/>
            <w:vAlign w:val="center"/>
          </w:tcPr>
          <w:p w14:paraId="2AF8865F" w14:textId="054CDE99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1B47C3FB" w14:textId="4EA20110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2B362304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56EA1815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72630E77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5C2785A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8FE626" w14:textId="143F8C38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회의비</w:t>
            </w:r>
          </w:p>
        </w:tc>
        <w:tc>
          <w:tcPr>
            <w:tcW w:w="1560" w:type="dxa"/>
            <w:vAlign w:val="center"/>
          </w:tcPr>
          <w:p w14:paraId="2B7CDDED" w14:textId="766CF2FE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705AA7AF" w14:textId="0213DA15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60DFE111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07CA2E68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559E8373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B8A3583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33B9A8" w14:textId="2D283A24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홍보마케팅비</w:t>
            </w:r>
          </w:p>
        </w:tc>
        <w:tc>
          <w:tcPr>
            <w:tcW w:w="1560" w:type="dxa"/>
            <w:vAlign w:val="center"/>
          </w:tcPr>
          <w:p w14:paraId="1B663E6C" w14:textId="0E4EBCCB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C756749" w14:textId="7DAD72A3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7F08423E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7AE245D9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6C6425" w14:paraId="31CB3F30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4ADA6D4" w14:textId="77777777" w:rsidR="006C6425" w:rsidRPr="008066ED" w:rsidRDefault="006C6425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E5D3AD" w14:textId="6EAEDDA0" w:rsidR="006C6425" w:rsidRPr="008066ED" w:rsidRDefault="006C6425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일반수용비</w:t>
            </w:r>
          </w:p>
        </w:tc>
        <w:tc>
          <w:tcPr>
            <w:tcW w:w="1560" w:type="dxa"/>
            <w:vAlign w:val="center"/>
          </w:tcPr>
          <w:p w14:paraId="5FF68AAF" w14:textId="7AA778F2" w:rsidR="006C6425" w:rsidRDefault="006C6425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10333890" w14:textId="05D7D2AE" w:rsidR="006C6425" w:rsidRDefault="006C6425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180DAFC0" w14:textId="77777777" w:rsidR="006C6425" w:rsidRDefault="006C6425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601C1E82" w14:textId="77777777" w:rsidR="006C6425" w:rsidRDefault="006C6425" w:rsidP="00D34BFE">
            <w:pPr>
              <w:widowControl/>
              <w:wordWrap/>
              <w:autoSpaceDE/>
              <w:autoSpaceDN/>
            </w:pPr>
          </w:p>
        </w:tc>
      </w:tr>
      <w:tr w:rsidR="00D34BFE" w14:paraId="27162836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B3EA38B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14D60D" w14:textId="13BD8202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소계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364804C" w14:textId="04B8EF4C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9AB9B5" w14:textId="45C0DFAC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%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D2FCEB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43D84A2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  <w:tr w:rsidR="00D34BFE" w14:paraId="4661F387" w14:textId="77777777" w:rsidTr="00D34BFE">
        <w:trPr>
          <w:trHeight w:val="794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8207389" w14:textId="4278D8AB" w:rsidR="00D34BFE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FD0CE2" w14:textId="00688420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E42A33" w14:textId="0ED0ADB3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1</w:t>
            </w:r>
            <w:r w:rsidRPr="00D34BFE">
              <w:rPr>
                <w:b/>
                <w:bCs/>
              </w:rPr>
              <w:t>00%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1338FD1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20FBA1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</w:tbl>
    <w:p w14:paraId="3D64084F" w14:textId="77777777" w:rsidR="005D14C2" w:rsidRDefault="005D14C2" w:rsidP="005D14C2">
      <w:pPr>
        <w:widowControl/>
        <w:wordWrap/>
        <w:autoSpaceDE/>
        <w:autoSpaceDN/>
      </w:pPr>
    </w:p>
    <w:p w14:paraId="39FAAF06" w14:textId="21654B18" w:rsidR="002B2D60" w:rsidRDefault="005D14C2" w:rsidP="000F5FDB">
      <w:pPr>
        <w:pStyle w:val="a4"/>
        <w:widowControl/>
        <w:numPr>
          <w:ilvl w:val="0"/>
          <w:numId w:val="1"/>
        </w:numPr>
        <w:wordWrap/>
        <w:autoSpaceDE/>
        <w:autoSpaceDN/>
        <w:ind w:leftChars="0" w:left="284" w:hanging="284"/>
        <w:jc w:val="left"/>
      </w:pPr>
      <w:r>
        <w:rPr>
          <w:rFonts w:hint="eastAsia"/>
        </w:rPr>
        <w:t xml:space="preserve">총 지원금은 </w:t>
      </w:r>
      <w:r>
        <w:t>1</w:t>
      </w:r>
      <w:r>
        <w:rPr>
          <w:rFonts w:hint="eastAsia"/>
        </w:rPr>
        <w:t>억원을 넘지 않음.</w:t>
      </w:r>
    </w:p>
    <w:p w14:paraId="45FE9F93" w14:textId="44E6F133" w:rsidR="005D14C2" w:rsidRDefault="005D14C2" w:rsidP="000F5FDB">
      <w:pPr>
        <w:pStyle w:val="a4"/>
        <w:widowControl/>
        <w:numPr>
          <w:ilvl w:val="0"/>
          <w:numId w:val="1"/>
        </w:numPr>
        <w:wordWrap/>
        <w:autoSpaceDE/>
        <w:autoSpaceDN/>
        <w:ind w:leftChars="0" w:left="284" w:hanging="284"/>
        <w:jc w:val="left"/>
      </w:pPr>
      <w:r>
        <w:rPr>
          <w:rFonts w:hint="eastAsia"/>
        </w:rPr>
        <w:t>내역(산출 근거</w:t>
      </w:r>
      <w:r>
        <w:t>)</w:t>
      </w:r>
      <w:r>
        <w:rPr>
          <w:rFonts w:hint="eastAsia"/>
        </w:rPr>
        <w:t>은 사업 계획</w:t>
      </w:r>
      <w:r w:rsidR="000F5FDB">
        <w:t xml:space="preserve"> </w:t>
      </w:r>
      <w:r w:rsidR="000F5FDB">
        <w:rPr>
          <w:rFonts w:hint="eastAsia"/>
        </w:rPr>
        <w:t>내용과 연결되게 작성하며,</w:t>
      </w:r>
      <w:r w:rsidR="000F5FDB">
        <w:t xml:space="preserve"> </w:t>
      </w:r>
      <w:r w:rsidR="00347E0B">
        <w:rPr>
          <w:rFonts w:hint="eastAsia"/>
        </w:rPr>
        <w:t>항목과 수량을 명</w:t>
      </w:r>
      <w:r w:rsidR="000F5FDB">
        <w:rPr>
          <w:rFonts w:hint="eastAsia"/>
        </w:rPr>
        <w:t>확하게 기술.</w:t>
      </w:r>
    </w:p>
    <w:p w14:paraId="26FD1381" w14:textId="4C48FE57" w:rsidR="000F5FDB" w:rsidRDefault="000F5FDB" w:rsidP="000F5FDB">
      <w:pPr>
        <w:pStyle w:val="a4"/>
        <w:widowControl/>
        <w:numPr>
          <w:ilvl w:val="0"/>
          <w:numId w:val="1"/>
        </w:numPr>
        <w:wordWrap/>
        <w:autoSpaceDE/>
        <w:autoSpaceDN/>
        <w:ind w:leftChars="0" w:left="284" w:hanging="284"/>
        <w:jc w:val="left"/>
      </w:pPr>
      <w:r>
        <w:rPr>
          <w:rFonts w:hint="eastAsia"/>
        </w:rPr>
        <w:t>사업 기간 중 예산 변경을 희망하는 경우, 사무국의 승인을 받고 변경된 예산에 대한 자료를 필수적으로 제출하여야 함.</w:t>
      </w:r>
    </w:p>
    <w:p w14:paraId="5AFB6BA0" w14:textId="775B7DB9" w:rsidR="000F5FDB" w:rsidRDefault="00A5561F" w:rsidP="004F5D67">
      <w:pPr>
        <w:pStyle w:val="a4"/>
        <w:widowControl/>
        <w:numPr>
          <w:ilvl w:val="0"/>
          <w:numId w:val="1"/>
        </w:numPr>
        <w:wordWrap/>
        <w:autoSpaceDE/>
        <w:autoSpaceDN/>
        <w:ind w:leftChars="0" w:left="284" w:hanging="284"/>
        <w:jc w:val="left"/>
      </w:pPr>
      <w:r>
        <w:rPr>
          <w:rFonts w:hint="eastAsia"/>
        </w:rPr>
        <w:t>모집</w:t>
      </w:r>
      <w:r w:rsidR="002C01F1">
        <w:rPr>
          <w:rFonts w:hint="eastAsia"/>
        </w:rPr>
        <w:t xml:space="preserve"> </w:t>
      </w:r>
      <w:r>
        <w:rPr>
          <w:rFonts w:hint="eastAsia"/>
        </w:rPr>
        <w:t xml:space="preserve">공고의 </w:t>
      </w:r>
      <w:r>
        <w:t>‘</w:t>
      </w:r>
      <w:r>
        <w:rPr>
          <w:rFonts w:hint="eastAsia"/>
        </w:rPr>
        <w:t xml:space="preserve">예산 </w:t>
      </w:r>
      <w:r w:rsidR="004F5D67">
        <w:rPr>
          <w:rFonts w:hint="eastAsia"/>
        </w:rPr>
        <w:t>편성 기준</w:t>
      </w:r>
      <w:r>
        <w:t>’</w:t>
      </w:r>
      <w:r w:rsidR="004F5D67">
        <w:rPr>
          <w:rFonts w:hint="eastAsia"/>
        </w:rPr>
        <w:t>을</w:t>
      </w:r>
      <w:r>
        <w:rPr>
          <w:rFonts w:hint="eastAsia"/>
        </w:rPr>
        <w:t xml:space="preserve"> 참고하여 작성.</w:t>
      </w:r>
    </w:p>
    <w:p w14:paraId="0B3CF239" w14:textId="2D1AC9A6" w:rsidR="007809A8" w:rsidRDefault="007809A8" w:rsidP="002971DD">
      <w:pPr>
        <w:widowControl/>
        <w:wordWrap/>
        <w:autoSpaceDE/>
        <w:autoSpaceDN/>
        <w:jc w:val="left"/>
      </w:pPr>
    </w:p>
    <w:sectPr w:rsidR="007809A8">
      <w:headerReference w:type="default" r:id="rId11"/>
      <w:footerReference w:type="even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EFCA" w14:textId="77777777" w:rsidR="00A95A2D" w:rsidRDefault="00A95A2D" w:rsidP="009B3867">
      <w:pPr>
        <w:spacing w:after="0" w:line="240" w:lineRule="auto"/>
      </w:pPr>
      <w:r>
        <w:separator/>
      </w:r>
    </w:p>
  </w:endnote>
  <w:endnote w:type="continuationSeparator" w:id="0">
    <w:p w14:paraId="580EF268" w14:textId="77777777" w:rsidR="00A95A2D" w:rsidRDefault="00A95A2D" w:rsidP="009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202739949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6638A4D" w14:textId="48F9EBC7" w:rsidR="00804942" w:rsidRDefault="00804942" w:rsidP="00AB71C9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EFB366B" w14:textId="77777777" w:rsidR="00804942" w:rsidRDefault="00804942" w:rsidP="00804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106167492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996AB0A" w14:textId="559FDFFD" w:rsidR="00804942" w:rsidRDefault="00804942" w:rsidP="00BC05CF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92640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1AF2A452" w14:textId="432B44DB" w:rsidR="00804942" w:rsidRDefault="00E31389" w:rsidP="00BC05CF">
    <w:pPr>
      <w:pStyle w:val="a6"/>
      <w:ind w:right="360"/>
    </w:pPr>
    <w:r>
      <w:rPr>
        <w:noProof/>
      </w:rPr>
      <w:drawing>
        <wp:inline distT="0" distB="0" distL="0" distR="0" wp14:anchorId="22DCFBB5" wp14:editId="2C9E39E9">
          <wp:extent cx="185894" cy="152400"/>
          <wp:effectExtent l="0" t="0" r="508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58" cy="17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5CF">
      <w:tab/>
    </w:r>
    <w:r w:rsidR="00BC05CF">
      <w:tab/>
    </w:r>
    <w:r>
      <w:rPr>
        <w:noProof/>
      </w:rPr>
      <w:drawing>
        <wp:inline distT="0" distB="0" distL="0" distR="0" wp14:anchorId="15DC1C29" wp14:editId="28B3D8AE">
          <wp:extent cx="1219472" cy="139700"/>
          <wp:effectExtent l="0" t="0" r="0" b="0"/>
          <wp:docPr id="2" name="그림 2" descr="표지판, 병, 음식, 사진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표지판, 병, 음식, 사진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25" cy="14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8B4FE" w14:textId="77777777" w:rsidR="00A95A2D" w:rsidRDefault="00A95A2D" w:rsidP="009B3867">
      <w:pPr>
        <w:spacing w:after="0" w:line="240" w:lineRule="auto"/>
      </w:pPr>
      <w:r>
        <w:separator/>
      </w:r>
    </w:p>
  </w:footnote>
  <w:footnote w:type="continuationSeparator" w:id="0">
    <w:p w14:paraId="17FCBB3D" w14:textId="77777777" w:rsidR="00A95A2D" w:rsidRDefault="00A95A2D" w:rsidP="009B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F99B" w14:textId="53D095F6" w:rsidR="00E31389" w:rsidRDefault="00E31389">
    <w:pPr>
      <w:pStyle w:val="a5"/>
    </w:pPr>
    <w:r>
      <w:rPr>
        <w:rFonts w:hint="eastAsia"/>
      </w:rPr>
      <w:t xml:space="preserve">&lt;별첨 </w:t>
    </w:r>
    <w:r>
      <w:t>1&gt;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721"/>
    <w:multiLevelType w:val="hybridMultilevel"/>
    <w:tmpl w:val="490E347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9F7DD0"/>
    <w:multiLevelType w:val="hybridMultilevel"/>
    <w:tmpl w:val="EBC0E0DE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615331"/>
    <w:multiLevelType w:val="hybridMultilevel"/>
    <w:tmpl w:val="8708B664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8183083"/>
    <w:multiLevelType w:val="hybridMultilevel"/>
    <w:tmpl w:val="5ED4429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0D814845"/>
    <w:multiLevelType w:val="hybridMultilevel"/>
    <w:tmpl w:val="FBFECB7C"/>
    <w:lvl w:ilvl="0" w:tplc="5DCE0F0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E10853"/>
    <w:multiLevelType w:val="hybridMultilevel"/>
    <w:tmpl w:val="7D5240E0"/>
    <w:lvl w:ilvl="0" w:tplc="7E6E9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5D31A47"/>
    <w:multiLevelType w:val="hybridMultilevel"/>
    <w:tmpl w:val="097AC6A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7016E85"/>
    <w:multiLevelType w:val="hybridMultilevel"/>
    <w:tmpl w:val="6F54583C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AFC254A"/>
    <w:multiLevelType w:val="hybridMultilevel"/>
    <w:tmpl w:val="5EC068CA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2824157"/>
    <w:multiLevelType w:val="hybridMultilevel"/>
    <w:tmpl w:val="060A1688"/>
    <w:lvl w:ilvl="0" w:tplc="5D32CBD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CB45198"/>
    <w:multiLevelType w:val="hybridMultilevel"/>
    <w:tmpl w:val="DA96657A"/>
    <w:lvl w:ilvl="0" w:tplc="5E729A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E353F9"/>
    <w:multiLevelType w:val="hybridMultilevel"/>
    <w:tmpl w:val="5DC6E546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32F5357"/>
    <w:multiLevelType w:val="hybridMultilevel"/>
    <w:tmpl w:val="67B4BDE6"/>
    <w:lvl w:ilvl="0" w:tplc="3B882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A963CA2"/>
    <w:multiLevelType w:val="hybridMultilevel"/>
    <w:tmpl w:val="5EDC88D6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72963417"/>
    <w:multiLevelType w:val="hybridMultilevel"/>
    <w:tmpl w:val="D5804434"/>
    <w:lvl w:ilvl="0" w:tplc="18F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7E362726"/>
    <w:multiLevelType w:val="hybridMultilevel"/>
    <w:tmpl w:val="24BEEE42"/>
    <w:lvl w:ilvl="0" w:tplc="6956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07"/>
    <w:rsid w:val="00021F83"/>
    <w:rsid w:val="00092307"/>
    <w:rsid w:val="000D347A"/>
    <w:rsid w:val="000E304D"/>
    <w:rsid w:val="000F5FDB"/>
    <w:rsid w:val="00154475"/>
    <w:rsid w:val="001E172A"/>
    <w:rsid w:val="00212D12"/>
    <w:rsid w:val="0023770D"/>
    <w:rsid w:val="00252943"/>
    <w:rsid w:val="00253BCD"/>
    <w:rsid w:val="00270C92"/>
    <w:rsid w:val="002835B3"/>
    <w:rsid w:val="002971DD"/>
    <w:rsid w:val="002B2D60"/>
    <w:rsid w:val="002C01F1"/>
    <w:rsid w:val="002E5A63"/>
    <w:rsid w:val="00303907"/>
    <w:rsid w:val="00347E0B"/>
    <w:rsid w:val="003B22A0"/>
    <w:rsid w:val="003D4952"/>
    <w:rsid w:val="00427767"/>
    <w:rsid w:val="004515D8"/>
    <w:rsid w:val="004A3A98"/>
    <w:rsid w:val="004B3437"/>
    <w:rsid w:val="004F5D67"/>
    <w:rsid w:val="00531841"/>
    <w:rsid w:val="00533619"/>
    <w:rsid w:val="0056008C"/>
    <w:rsid w:val="00565997"/>
    <w:rsid w:val="005B2C84"/>
    <w:rsid w:val="005C3D87"/>
    <w:rsid w:val="005C754B"/>
    <w:rsid w:val="005D14C2"/>
    <w:rsid w:val="00630924"/>
    <w:rsid w:val="00634611"/>
    <w:rsid w:val="00692640"/>
    <w:rsid w:val="006A5EC1"/>
    <w:rsid w:val="006A734F"/>
    <w:rsid w:val="006C6425"/>
    <w:rsid w:val="006D3585"/>
    <w:rsid w:val="006D565F"/>
    <w:rsid w:val="006E48A8"/>
    <w:rsid w:val="006F3A80"/>
    <w:rsid w:val="007225F9"/>
    <w:rsid w:val="00737B55"/>
    <w:rsid w:val="007441A8"/>
    <w:rsid w:val="0076794D"/>
    <w:rsid w:val="007740D2"/>
    <w:rsid w:val="007809A8"/>
    <w:rsid w:val="007F10ED"/>
    <w:rsid w:val="00804942"/>
    <w:rsid w:val="008066ED"/>
    <w:rsid w:val="00840DB1"/>
    <w:rsid w:val="00852E52"/>
    <w:rsid w:val="00872C51"/>
    <w:rsid w:val="008757A6"/>
    <w:rsid w:val="008B12EF"/>
    <w:rsid w:val="008B51F1"/>
    <w:rsid w:val="008D50D9"/>
    <w:rsid w:val="008D79A5"/>
    <w:rsid w:val="008E64B0"/>
    <w:rsid w:val="008F36F1"/>
    <w:rsid w:val="009116B9"/>
    <w:rsid w:val="00967CC6"/>
    <w:rsid w:val="009757CB"/>
    <w:rsid w:val="00986BEB"/>
    <w:rsid w:val="00994509"/>
    <w:rsid w:val="009B3867"/>
    <w:rsid w:val="00A5561F"/>
    <w:rsid w:val="00A91F86"/>
    <w:rsid w:val="00A95A2D"/>
    <w:rsid w:val="00AA30FB"/>
    <w:rsid w:val="00AB535D"/>
    <w:rsid w:val="00B729B9"/>
    <w:rsid w:val="00BC05CF"/>
    <w:rsid w:val="00BF3FDD"/>
    <w:rsid w:val="00BF5DFC"/>
    <w:rsid w:val="00C27895"/>
    <w:rsid w:val="00C31C5C"/>
    <w:rsid w:val="00C75A14"/>
    <w:rsid w:val="00D34BFE"/>
    <w:rsid w:val="00D41423"/>
    <w:rsid w:val="00DF05D5"/>
    <w:rsid w:val="00E31389"/>
    <w:rsid w:val="00E45C08"/>
    <w:rsid w:val="00E566A3"/>
    <w:rsid w:val="00E705C7"/>
    <w:rsid w:val="00EF654C"/>
    <w:rsid w:val="00F02778"/>
    <w:rsid w:val="00F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741F4"/>
  <w15:chartTrackingRefBased/>
  <w15:docId w15:val="{D9AAAB90-17D2-400B-B07F-B2B5516D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2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B3867"/>
  </w:style>
  <w:style w:type="paragraph" w:styleId="a6">
    <w:name w:val="footer"/>
    <w:basedOn w:val="a"/>
    <w:link w:val="Char0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B3867"/>
  </w:style>
  <w:style w:type="character" w:styleId="a7">
    <w:name w:val="page number"/>
    <w:basedOn w:val="a0"/>
    <w:uiPriority w:val="99"/>
    <w:semiHidden/>
    <w:unhideWhenUsed/>
    <w:rsid w:val="0080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ECE1D8413A38D45A2C296D6EBAE7C4B" ma:contentTypeVersion="4" ma:contentTypeDescription="새 문서를 만듭니다." ma:contentTypeScope="" ma:versionID="90f0d2209a920d620f85b080118e10d6">
  <xsd:schema xmlns:xsd="http://www.w3.org/2001/XMLSchema" xmlns:xs="http://www.w3.org/2001/XMLSchema" xmlns:p="http://schemas.microsoft.com/office/2006/metadata/properties" xmlns:ns3="994ce879-e3ce-470e-a664-162d1083e932" targetNamespace="http://schemas.microsoft.com/office/2006/metadata/properties" ma:root="true" ma:fieldsID="0f0c7571c4ba12c45eaa130b79d3fd92" ns3:_="">
    <xsd:import namespace="994ce879-e3ce-470e-a664-162d1083e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ce879-e3ce-470e-a664-162d1083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291EA-7BC7-4338-AEE8-1F670403B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1CF01-FFBA-4FB3-8A49-9C5B40FE4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05B07-D597-4ADD-AF0F-8332D3C76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FBF69-7767-4970-AB08-B4EDA39F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ce879-e3ce-470e-a664-162d1083e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나은</dc:creator>
  <cp:keywords/>
  <dc:description/>
  <cp:lastModifiedBy>김 민수</cp:lastModifiedBy>
  <cp:revision>3</cp:revision>
  <cp:lastPrinted>2020-10-09T07:11:00Z</cp:lastPrinted>
  <dcterms:created xsi:type="dcterms:W3CDTF">2020-10-12T13:29:00Z</dcterms:created>
  <dcterms:modified xsi:type="dcterms:W3CDTF">2020-10-12T14:30:00Z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0x0101002ECE1D8413A38D45A2C296D6EBAE7C4B</vt:lpwstr>
  </property>
</Properties>
</file>