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8B51F1" w:rsidRPr="00AA30FB" w14:paraId="6974AB51" w14:textId="77777777" w:rsidTr="00D52D8D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00AAB3"/>
          </w:tcPr>
          <w:p w14:paraId="5891B90A" w14:textId="1EEF22AF" w:rsidR="008B51F1" w:rsidRPr="000C46AF" w:rsidRDefault="008B51F1" w:rsidP="000C46AF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FFFFFF" w:themeColor="background1"/>
                <w:sz w:val="32"/>
                <w:szCs w:val="36"/>
              </w:rPr>
            </w:pPr>
            <w:r w:rsidRPr="000C46AF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개인정보 수집,</w:t>
            </w:r>
            <w:r w:rsidRPr="000C46AF">
              <w:rPr>
                <w:b/>
                <w:bCs/>
                <w:color w:val="FFFFFF" w:themeColor="background1"/>
                <w:sz w:val="32"/>
                <w:szCs w:val="36"/>
              </w:rPr>
              <w:t xml:space="preserve"> </w:t>
            </w:r>
            <w:r w:rsidRPr="000C46AF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조회,</w:t>
            </w:r>
            <w:r w:rsidRPr="000C46AF">
              <w:rPr>
                <w:b/>
                <w:bCs/>
                <w:color w:val="FFFFFF" w:themeColor="background1"/>
                <w:sz w:val="32"/>
                <w:szCs w:val="36"/>
              </w:rPr>
              <w:t xml:space="preserve"> </w:t>
            </w:r>
            <w:r w:rsidRPr="000C46AF">
              <w:rPr>
                <w:rFonts w:hint="eastAsia"/>
                <w:b/>
                <w:bCs/>
                <w:color w:val="FFFFFF" w:themeColor="background1"/>
                <w:sz w:val="32"/>
                <w:szCs w:val="36"/>
              </w:rPr>
              <w:t>활용 동의서</w:t>
            </w:r>
          </w:p>
        </w:tc>
      </w:tr>
    </w:tbl>
    <w:p w14:paraId="64900E89" w14:textId="7FAF3AF5" w:rsidR="00565997" w:rsidRDefault="00565997" w:rsidP="00565997">
      <w:pPr>
        <w:widowControl/>
        <w:wordWrap/>
        <w:autoSpaceDE/>
        <w:autoSpaceDN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51F1" w14:paraId="23D6DA07" w14:textId="77777777" w:rsidTr="006D3585">
        <w:tc>
          <w:tcPr>
            <w:tcW w:w="9016" w:type="dxa"/>
            <w:vAlign w:val="center"/>
          </w:tcPr>
          <w:p w14:paraId="7DB9B020" w14:textId="77777777" w:rsidR="006D3585" w:rsidRDefault="006D3585" w:rsidP="006D3585">
            <w:pPr>
              <w:widowControl/>
              <w:wordWrap/>
              <w:autoSpaceDE/>
              <w:autoSpaceDN/>
            </w:pPr>
          </w:p>
          <w:p w14:paraId="5C513821" w14:textId="42637CDB" w:rsidR="008B51F1" w:rsidRDefault="00AB535D" w:rsidP="006D3585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 xml:space="preserve">본인은 </w:t>
            </w:r>
            <w:r>
              <w:t xml:space="preserve">“2021 KT </w:t>
            </w:r>
            <w:r>
              <w:rPr>
                <w:rFonts w:hint="eastAsia"/>
              </w:rPr>
              <w:t xml:space="preserve">따뜻한 기술 더하기 </w:t>
            </w:r>
            <w:proofErr w:type="spellStart"/>
            <w:r>
              <w:rPr>
                <w:rFonts w:hint="eastAsia"/>
              </w:rPr>
              <w:t>챌린지</w:t>
            </w:r>
            <w:proofErr w:type="spellEnd"/>
            <w:r>
              <w:t xml:space="preserve">” </w:t>
            </w:r>
            <w:r>
              <w:rPr>
                <w:rFonts w:hint="eastAsia"/>
              </w:rPr>
              <w:t>사업과 관련하여,</w:t>
            </w:r>
            <w:r>
              <w:t xml:space="preserve"> </w:t>
            </w:r>
            <w:r>
              <w:rPr>
                <w:rFonts w:hint="eastAsia"/>
              </w:rPr>
              <w:t>아래와 같이 본인 개인정보의 수집,</w:t>
            </w:r>
            <w:r>
              <w:t xml:space="preserve"> </w:t>
            </w:r>
            <w:r>
              <w:rPr>
                <w:rFonts w:hint="eastAsia"/>
              </w:rPr>
              <w:t>조회,</w:t>
            </w:r>
            <w:r>
              <w:t xml:space="preserve"> </w:t>
            </w:r>
            <w:r>
              <w:rPr>
                <w:rFonts w:hint="eastAsia"/>
              </w:rPr>
              <w:t>활용에 동의합니다.</w:t>
            </w:r>
          </w:p>
          <w:p w14:paraId="527184B1" w14:textId="77777777" w:rsidR="00AB535D" w:rsidRDefault="00AB535D" w:rsidP="006D3585">
            <w:pPr>
              <w:widowControl/>
              <w:wordWrap/>
              <w:autoSpaceDE/>
              <w:autoSpaceDN/>
            </w:pPr>
          </w:p>
          <w:p w14:paraId="2B9FD57A" w14:textId="77777777" w:rsidR="00AB535D" w:rsidRDefault="00AB535D" w:rsidP="006D3585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수집,</w:t>
            </w:r>
            <w:r>
              <w:t xml:space="preserve"> </w:t>
            </w:r>
            <w:r>
              <w:rPr>
                <w:rFonts w:hint="eastAsia"/>
              </w:rPr>
              <w:t>조회,</w:t>
            </w:r>
            <w:r>
              <w:t xml:space="preserve"> </w:t>
            </w:r>
            <w:r>
              <w:rPr>
                <w:rFonts w:hint="eastAsia"/>
              </w:rPr>
              <w:t>활용의 목적</w:t>
            </w:r>
          </w:p>
          <w:p w14:paraId="1326D250" w14:textId="1AD66FD8" w:rsidR="00AB535D" w:rsidRDefault="006D3585" w:rsidP="006D3585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 xml:space="preserve">참가자 정보를 확보하여 </w:t>
            </w:r>
            <w:r w:rsidR="00AB535D">
              <w:t xml:space="preserve">“2021 KT </w:t>
            </w:r>
            <w:r w:rsidR="00AB535D">
              <w:rPr>
                <w:rFonts w:hint="eastAsia"/>
              </w:rPr>
              <w:t xml:space="preserve">따뜻한 기술 더하기 </w:t>
            </w:r>
            <w:proofErr w:type="spellStart"/>
            <w:r w:rsidR="00AB535D">
              <w:rPr>
                <w:rFonts w:hint="eastAsia"/>
              </w:rPr>
              <w:t>챌린지</w:t>
            </w:r>
            <w:proofErr w:type="spellEnd"/>
            <w:r w:rsidR="00AB535D">
              <w:t xml:space="preserve">” </w:t>
            </w:r>
            <w:r w:rsidR="00AB535D">
              <w:rPr>
                <w:rFonts w:hint="eastAsia"/>
              </w:rPr>
              <w:t xml:space="preserve">사업을 </w:t>
            </w:r>
            <w:r>
              <w:rPr>
                <w:rFonts w:hint="eastAsia"/>
              </w:rPr>
              <w:t>원활하게 운영하기 위함</w:t>
            </w:r>
          </w:p>
          <w:p w14:paraId="2F8D72A8" w14:textId="77777777" w:rsidR="006D3585" w:rsidRDefault="006D3585" w:rsidP="006D3585">
            <w:pPr>
              <w:widowControl/>
              <w:wordWrap/>
              <w:autoSpaceDE/>
              <w:autoSpaceDN/>
            </w:pPr>
          </w:p>
          <w:p w14:paraId="02CD90CD" w14:textId="77777777" w:rsidR="006D3585" w:rsidRDefault="006D3585" w:rsidP="006D3585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개인정보를 제공받는 자</w:t>
            </w:r>
          </w:p>
          <w:p w14:paraId="3283BCBF" w14:textId="291DC51B" w:rsidR="006D3585" w:rsidRDefault="006D3585" w:rsidP="006D3585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>K</w:t>
            </w:r>
            <w:r>
              <w:t>T</w:t>
            </w:r>
            <w:r>
              <w:rPr>
                <w:rFonts w:hint="eastAsia"/>
              </w:rPr>
              <w:t xml:space="preserve"> 따뜻한 기술 더하기 </w:t>
            </w:r>
            <w:proofErr w:type="spellStart"/>
            <w:r>
              <w:rPr>
                <w:rFonts w:hint="eastAsia"/>
              </w:rPr>
              <w:t>챌린지</w:t>
            </w:r>
            <w:proofErr w:type="spellEnd"/>
            <w:r>
              <w:rPr>
                <w:rFonts w:hint="eastAsia"/>
              </w:rPr>
              <w:t xml:space="preserve"> 사무국</w:t>
            </w:r>
          </w:p>
          <w:p w14:paraId="20689FF5" w14:textId="77777777" w:rsidR="006D3585" w:rsidRDefault="006D3585" w:rsidP="006D3585">
            <w:pPr>
              <w:widowControl/>
              <w:wordWrap/>
              <w:autoSpaceDE/>
              <w:autoSpaceDN/>
            </w:pPr>
          </w:p>
          <w:p w14:paraId="68953017" w14:textId="7A4E8CFD" w:rsidR="006D3585" w:rsidRDefault="006D3585" w:rsidP="006D3585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수집,</w:t>
            </w:r>
            <w:r>
              <w:t xml:space="preserve"> </w:t>
            </w:r>
            <w:r>
              <w:rPr>
                <w:rFonts w:hint="eastAsia"/>
              </w:rPr>
              <w:t>조회,</w:t>
            </w:r>
            <w:r>
              <w:t xml:space="preserve"> </w:t>
            </w:r>
            <w:r>
              <w:rPr>
                <w:rFonts w:hint="eastAsia"/>
              </w:rPr>
              <w:t>활용하는 개인정보의 항목</w:t>
            </w:r>
          </w:p>
          <w:p w14:paraId="25478BB2" w14:textId="761F5BF8" w:rsidR="006D3585" w:rsidRDefault="006D3585" w:rsidP="006D3585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>성명,</w:t>
            </w:r>
            <w:r>
              <w:t xml:space="preserve"> </w:t>
            </w:r>
            <w:r>
              <w:rPr>
                <w:rFonts w:hint="eastAsia"/>
              </w:rPr>
              <w:t>휴대전화 번호,</w:t>
            </w:r>
            <w:r>
              <w:t xml:space="preserve"> </w:t>
            </w:r>
            <w:r>
              <w:rPr>
                <w:rFonts w:hint="eastAsia"/>
              </w:rPr>
              <w:t>이메일 주소</w:t>
            </w:r>
          </w:p>
          <w:p w14:paraId="32A342FA" w14:textId="77777777" w:rsidR="006D3585" w:rsidRDefault="006D3585" w:rsidP="006D3585">
            <w:pPr>
              <w:widowControl/>
              <w:wordWrap/>
              <w:autoSpaceDE/>
              <w:autoSpaceDN/>
            </w:pPr>
          </w:p>
          <w:p w14:paraId="51F992B4" w14:textId="77777777" w:rsidR="006D3585" w:rsidRDefault="006D3585" w:rsidP="006D3585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개인정보의 보유 및 이용기간</w:t>
            </w:r>
          </w:p>
          <w:p w14:paraId="04053796" w14:textId="3C4D3E39" w:rsidR="006D3585" w:rsidRDefault="006D3585" w:rsidP="006D3585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 xml:space="preserve">동의서가 작성된 때로부터 </w:t>
            </w:r>
            <w:r>
              <w:t>3</w:t>
            </w:r>
            <w:r>
              <w:rPr>
                <w:rFonts w:hint="eastAsia"/>
              </w:rPr>
              <w:t>년</w:t>
            </w:r>
          </w:p>
          <w:p w14:paraId="798F912C" w14:textId="77777777" w:rsidR="006D3585" w:rsidRDefault="006D3585" w:rsidP="006D3585">
            <w:pPr>
              <w:widowControl/>
              <w:wordWrap/>
              <w:autoSpaceDE/>
              <w:autoSpaceDN/>
            </w:pPr>
          </w:p>
          <w:p w14:paraId="03661A83" w14:textId="77777777" w:rsidR="006D3585" w:rsidRDefault="006D3585" w:rsidP="006D3585">
            <w:pPr>
              <w:pStyle w:val="a4"/>
              <w:widowControl/>
              <w:numPr>
                <w:ilvl w:val="0"/>
                <w:numId w:val="8"/>
              </w:numPr>
              <w:wordWrap/>
              <w:autoSpaceDE/>
              <w:autoSpaceDN/>
              <w:ind w:leftChars="0" w:left="284" w:hanging="284"/>
            </w:pPr>
            <w:r>
              <w:rPr>
                <w:rFonts w:hint="eastAsia"/>
              </w:rPr>
              <w:t>개인정보 수집,</w:t>
            </w:r>
            <w:r>
              <w:t xml:space="preserve"> </w:t>
            </w:r>
            <w:r>
              <w:rPr>
                <w:rFonts w:hint="eastAsia"/>
              </w:rPr>
              <w:t>동의 거부의 권리 및 불이익 고지</w:t>
            </w:r>
          </w:p>
          <w:p w14:paraId="723EBD8F" w14:textId="77777777" w:rsidR="006D3585" w:rsidRDefault="006D3585" w:rsidP="006D3585">
            <w:pPr>
              <w:pStyle w:val="a4"/>
              <w:widowControl/>
              <w:numPr>
                <w:ilvl w:val="1"/>
                <w:numId w:val="8"/>
              </w:numPr>
              <w:wordWrap/>
              <w:autoSpaceDE/>
              <w:autoSpaceDN/>
              <w:ind w:leftChars="0" w:left="687" w:hanging="284"/>
            </w:pPr>
            <w:r>
              <w:rPr>
                <w:rFonts w:hint="eastAsia"/>
              </w:rPr>
              <w:t>신청자는 개인정보 수집 동의에 거부할 권리가 있습니다.</w:t>
            </w:r>
            <w:r>
              <w:t xml:space="preserve"> </w:t>
            </w:r>
            <w:r>
              <w:rPr>
                <w:rFonts w:hint="eastAsia"/>
              </w:rPr>
              <w:t>다만,</w:t>
            </w:r>
            <w:r>
              <w:t xml:space="preserve"> </w:t>
            </w:r>
            <w:r>
              <w:rPr>
                <w:rFonts w:hint="eastAsia"/>
              </w:rPr>
              <w:t>개인정보 수집을 거부할 경우 신청자격 검토 및 기타 지원사업 안내에 대한 사항의 고지가 불가능하여 사업 참여가 거부될 수 있습니다.</w:t>
            </w:r>
          </w:p>
          <w:p w14:paraId="4B02ED10" w14:textId="5530B237" w:rsidR="006D3585" w:rsidRDefault="006D3585" w:rsidP="006D3585">
            <w:pPr>
              <w:widowControl/>
              <w:wordWrap/>
              <w:autoSpaceDE/>
              <w:autoSpaceDN/>
            </w:pPr>
          </w:p>
          <w:p w14:paraId="4831CC4F" w14:textId="77777777" w:rsidR="005C754B" w:rsidRDefault="005C754B" w:rsidP="006D3585">
            <w:pPr>
              <w:widowControl/>
              <w:wordWrap/>
              <w:autoSpaceDE/>
              <w:autoSpaceDN/>
            </w:pPr>
          </w:p>
          <w:p w14:paraId="4052B7FA" w14:textId="77777777" w:rsidR="006D3585" w:rsidRPr="006D3585" w:rsidRDefault="006D3585" w:rsidP="006D3585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6D3585">
              <w:rPr>
                <w:rFonts w:hint="eastAsia"/>
                <w:b/>
                <w:bCs/>
              </w:rPr>
              <w:t>본인은 개인정보 처리에 관하여 고지 받았으며,</w:t>
            </w:r>
            <w:r w:rsidRPr="006D3585">
              <w:rPr>
                <w:b/>
                <w:bCs/>
              </w:rPr>
              <w:t xml:space="preserve"> </w:t>
            </w:r>
            <w:r w:rsidRPr="006D3585">
              <w:rPr>
                <w:rFonts w:hint="eastAsia"/>
                <w:b/>
                <w:bCs/>
              </w:rPr>
              <w:t>이에 대해 충분히 이해하고 동의합니다.</w:t>
            </w:r>
          </w:p>
          <w:p w14:paraId="48BEEB9A" w14:textId="5A3A7023" w:rsidR="006D3585" w:rsidRPr="006D3585" w:rsidRDefault="006D3585" w:rsidP="006D3585">
            <w:pPr>
              <w:widowControl/>
              <w:wordWrap/>
              <w:autoSpaceDE/>
              <w:autoSpaceDN/>
              <w:jc w:val="center"/>
              <w:rPr>
                <w:b/>
                <w:bCs/>
              </w:rPr>
            </w:pPr>
            <w:r w:rsidRPr="006D3585">
              <w:rPr>
                <w:rFonts w:hint="eastAsia"/>
                <w:b/>
                <w:bCs/>
              </w:rPr>
              <w:t>신청인의 개인정보 수집 및 이용에 동의하시겠습니까?</w:t>
            </w:r>
            <w:r w:rsidRPr="006D35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6D3585">
              <w:rPr>
                <w:rFonts w:eastAsiaTheme="minorHAnsi"/>
                <w:b/>
                <w:bCs/>
              </w:rPr>
              <w:t>□</w:t>
            </w:r>
            <w:r w:rsidRPr="006D3585">
              <w:rPr>
                <w:b/>
                <w:bCs/>
              </w:rPr>
              <w:t xml:space="preserve"> </w:t>
            </w:r>
            <w:proofErr w:type="gramStart"/>
            <w:r w:rsidRPr="006D3585">
              <w:rPr>
                <w:rFonts w:hint="eastAsia"/>
                <w:b/>
                <w:bCs/>
              </w:rPr>
              <w:t xml:space="preserve">예 </w:t>
            </w:r>
            <w:r w:rsidRPr="006D3585">
              <w:rPr>
                <w:b/>
                <w:bCs/>
              </w:rPr>
              <w:t>/</w:t>
            </w:r>
            <w:proofErr w:type="gramEnd"/>
            <w:r w:rsidRPr="006D3585">
              <w:rPr>
                <w:b/>
                <w:bCs/>
              </w:rPr>
              <w:t xml:space="preserve"> </w:t>
            </w:r>
            <w:r w:rsidRPr="006D3585">
              <w:rPr>
                <w:rFonts w:eastAsiaTheme="minorHAnsi"/>
                <w:b/>
                <w:bCs/>
              </w:rPr>
              <w:t>□</w:t>
            </w:r>
            <w:r w:rsidRPr="006D3585">
              <w:rPr>
                <w:b/>
                <w:bCs/>
              </w:rPr>
              <w:t xml:space="preserve"> </w:t>
            </w:r>
            <w:r w:rsidRPr="006D3585">
              <w:rPr>
                <w:rFonts w:hint="eastAsia"/>
                <w:b/>
                <w:bCs/>
              </w:rPr>
              <w:t>아니오</w:t>
            </w:r>
          </w:p>
          <w:p w14:paraId="35D3A9C6" w14:textId="77777777" w:rsidR="006D3585" w:rsidRDefault="006D3585" w:rsidP="005C754B">
            <w:pPr>
              <w:widowControl/>
              <w:wordWrap/>
              <w:autoSpaceDE/>
              <w:autoSpaceDN/>
              <w:jc w:val="left"/>
            </w:pPr>
          </w:p>
          <w:p w14:paraId="3806B4CC" w14:textId="2B87DD5F" w:rsidR="006D3585" w:rsidRDefault="006D3585" w:rsidP="006D3585">
            <w:pPr>
              <w:widowControl/>
              <w:wordWrap/>
              <w:autoSpaceDE/>
              <w:autoSpaceDN/>
              <w:jc w:val="center"/>
            </w:pPr>
            <w:r>
              <w:rPr>
                <w:rFonts w:hint="eastAsia"/>
              </w:rPr>
              <w:t>2</w:t>
            </w:r>
            <w:r>
              <w:t>020</w:t>
            </w:r>
            <w:r>
              <w:rPr>
                <w:rFonts w:hint="eastAsia"/>
              </w:rPr>
              <w:t xml:space="preserve">년 </w:t>
            </w:r>
            <w:r w:rsidR="005C754B">
              <w:t xml:space="preserve">      </w:t>
            </w:r>
            <w:r>
              <w:rPr>
                <w:rFonts w:hint="eastAsia"/>
              </w:rPr>
              <w:t>월</w:t>
            </w:r>
            <w:r w:rsidR="005C754B">
              <w:rPr>
                <w:rFonts w:hint="eastAsia"/>
              </w:rPr>
              <w:t xml:space="preserve"> </w:t>
            </w:r>
            <w:r w:rsidR="005C754B">
              <w:t xml:space="preserve">     </w:t>
            </w:r>
            <w:r>
              <w:rPr>
                <w:rFonts w:hint="eastAsia"/>
              </w:rPr>
              <w:t xml:space="preserve"> 일</w:t>
            </w:r>
          </w:p>
          <w:p w14:paraId="16444C52" w14:textId="77777777" w:rsidR="005C754B" w:rsidRDefault="005C754B" w:rsidP="005C754B">
            <w:pPr>
              <w:widowControl/>
              <w:wordWrap/>
              <w:autoSpaceDE/>
              <w:autoSpaceDN/>
              <w:jc w:val="left"/>
            </w:pPr>
          </w:p>
          <w:p w14:paraId="44415E96" w14:textId="475C6B4D" w:rsidR="006D3585" w:rsidRDefault="006D3585" w:rsidP="006D3585">
            <w:pPr>
              <w:widowControl/>
              <w:wordWrap/>
              <w:autoSpaceDE/>
              <w:autoSpaceDN/>
              <w:jc w:val="center"/>
            </w:pPr>
            <w:proofErr w:type="gramStart"/>
            <w:r>
              <w:rPr>
                <w:rFonts w:hint="eastAsia"/>
              </w:rPr>
              <w:t xml:space="preserve">성명 </w:t>
            </w:r>
            <w:r>
              <w:t>:</w:t>
            </w:r>
            <w:proofErr w:type="gramEnd"/>
            <w:r>
              <w:t xml:space="preserve"> </w:t>
            </w:r>
            <w:r w:rsidR="005C754B">
              <w:t xml:space="preserve">               </w:t>
            </w:r>
            <w:r>
              <w:t>(</w:t>
            </w:r>
            <w:r>
              <w:rPr>
                <w:rFonts w:hint="eastAsia"/>
              </w:rPr>
              <w:t>인)</w:t>
            </w:r>
          </w:p>
          <w:p w14:paraId="3F8D51CC" w14:textId="77777777" w:rsidR="005C754B" w:rsidRDefault="005C754B" w:rsidP="005C754B">
            <w:pPr>
              <w:widowControl/>
              <w:wordWrap/>
              <w:autoSpaceDE/>
              <w:autoSpaceDN/>
              <w:jc w:val="left"/>
            </w:pPr>
          </w:p>
          <w:p w14:paraId="21DFDABA" w14:textId="797CCFEB" w:rsidR="006D3585" w:rsidRPr="00AB535D" w:rsidRDefault="006D3585" w:rsidP="006D3585">
            <w:pPr>
              <w:widowControl/>
              <w:wordWrap/>
              <w:autoSpaceDE/>
              <w:autoSpaceDN/>
            </w:pPr>
          </w:p>
        </w:tc>
      </w:tr>
    </w:tbl>
    <w:p w14:paraId="0075CE4E" w14:textId="21B248D6" w:rsidR="008B51F1" w:rsidRDefault="008B51F1" w:rsidP="00565997">
      <w:pPr>
        <w:widowControl/>
        <w:wordWrap/>
        <w:autoSpaceDE/>
        <w:autoSpaceDN/>
        <w:jc w:val="left"/>
      </w:pPr>
    </w:p>
    <w:p w14:paraId="4FA10A24" w14:textId="7894D774" w:rsidR="006D3585" w:rsidRDefault="006D3585" w:rsidP="006D3585">
      <w:pPr>
        <w:pStyle w:val="a4"/>
        <w:widowControl/>
        <w:numPr>
          <w:ilvl w:val="0"/>
          <w:numId w:val="9"/>
        </w:numPr>
        <w:wordWrap/>
        <w:autoSpaceDE/>
        <w:autoSpaceDN/>
        <w:ind w:leftChars="0" w:left="284" w:hanging="284"/>
        <w:jc w:val="left"/>
      </w:pPr>
      <w:r>
        <w:rPr>
          <w:rFonts w:hint="eastAsia"/>
        </w:rPr>
        <w:t>대표자 및 실무자가 각각 1부 작성.</w:t>
      </w:r>
    </w:p>
    <w:p w14:paraId="011A8271" w14:textId="6380C1BA" w:rsidR="006D3585" w:rsidRPr="002B2D60" w:rsidRDefault="006D3585" w:rsidP="006D3585">
      <w:pPr>
        <w:pStyle w:val="a4"/>
        <w:widowControl/>
        <w:numPr>
          <w:ilvl w:val="0"/>
          <w:numId w:val="9"/>
        </w:numPr>
        <w:wordWrap/>
        <w:autoSpaceDE/>
        <w:autoSpaceDN/>
        <w:ind w:leftChars="0" w:left="284" w:hanging="284"/>
        <w:jc w:val="left"/>
      </w:pPr>
      <w:r>
        <w:rPr>
          <w:rFonts w:hint="eastAsia"/>
        </w:rPr>
        <w:t>본 페이지를 출력하여 사인 후 스캔하여 제출</w:t>
      </w:r>
    </w:p>
    <w:sectPr w:rsidR="006D3585" w:rsidRPr="002B2D60">
      <w:headerReference w:type="default" r:id="rId11"/>
      <w:footerReference w:type="even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17A0C" w14:textId="77777777" w:rsidR="001E1612" w:rsidRDefault="001E1612" w:rsidP="009B3867">
      <w:pPr>
        <w:spacing w:after="0" w:line="240" w:lineRule="auto"/>
      </w:pPr>
      <w:r>
        <w:separator/>
      </w:r>
    </w:p>
  </w:endnote>
  <w:endnote w:type="continuationSeparator" w:id="0">
    <w:p w14:paraId="380A7024" w14:textId="77777777" w:rsidR="001E1612" w:rsidRDefault="001E1612" w:rsidP="009B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-2027399497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46638A4D" w14:textId="48F9EBC7" w:rsidR="00804942" w:rsidRDefault="00804942" w:rsidP="00AB71C9">
        <w:pPr>
          <w:pStyle w:val="a6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EFB366B" w14:textId="77777777" w:rsidR="00804942" w:rsidRDefault="00804942" w:rsidP="00804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7"/>
      </w:rPr>
      <w:id w:val="106167492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996AB0A" w14:textId="559FDFFD" w:rsidR="00804942" w:rsidRDefault="00804942" w:rsidP="00BC05CF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692640">
          <w:rPr>
            <w:rStyle w:val="a7"/>
            <w:noProof/>
          </w:rPr>
          <w:t>6</w:t>
        </w:r>
        <w:r>
          <w:rPr>
            <w:rStyle w:val="a7"/>
          </w:rPr>
          <w:fldChar w:fldCharType="end"/>
        </w:r>
      </w:p>
    </w:sdtContent>
  </w:sdt>
  <w:p w14:paraId="1AF2A452" w14:textId="432B44DB" w:rsidR="00804942" w:rsidRDefault="00E31389" w:rsidP="00BC05CF">
    <w:pPr>
      <w:pStyle w:val="a6"/>
      <w:ind w:right="360"/>
    </w:pPr>
    <w:r>
      <w:rPr>
        <w:noProof/>
      </w:rPr>
      <w:drawing>
        <wp:inline distT="0" distB="0" distL="0" distR="0" wp14:anchorId="22DCFBB5" wp14:editId="2C9E39E9">
          <wp:extent cx="185894" cy="152400"/>
          <wp:effectExtent l="0" t="0" r="508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58" cy="174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5CF">
      <w:tab/>
    </w:r>
    <w:r w:rsidR="00BC05CF">
      <w:tab/>
    </w:r>
    <w:r>
      <w:rPr>
        <w:noProof/>
      </w:rPr>
      <w:drawing>
        <wp:inline distT="0" distB="0" distL="0" distR="0" wp14:anchorId="15DC1C29" wp14:editId="28B3D8AE">
          <wp:extent cx="1219472" cy="139700"/>
          <wp:effectExtent l="0" t="0" r="0" b="0"/>
          <wp:docPr id="2" name="그림 2" descr="표지판, 병, 음식, 사진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 descr="표지판, 병, 음식, 사진이(가) 표시된 사진&#10;&#10;자동 생성된 설명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25" cy="149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D8EFD" w14:textId="77777777" w:rsidR="001E1612" w:rsidRDefault="001E1612" w:rsidP="009B3867">
      <w:pPr>
        <w:spacing w:after="0" w:line="240" w:lineRule="auto"/>
      </w:pPr>
      <w:r>
        <w:separator/>
      </w:r>
    </w:p>
  </w:footnote>
  <w:footnote w:type="continuationSeparator" w:id="0">
    <w:p w14:paraId="05BA0676" w14:textId="77777777" w:rsidR="001E1612" w:rsidRDefault="001E1612" w:rsidP="009B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AF99B" w14:textId="27567C5C" w:rsidR="00E31389" w:rsidRDefault="00E31389">
    <w:pPr>
      <w:pStyle w:val="a5"/>
    </w:pPr>
    <w:r>
      <w:rPr>
        <w:rFonts w:hint="eastAsia"/>
      </w:rPr>
      <w:t xml:space="preserve">&lt;별첨 </w:t>
    </w:r>
    <w:r w:rsidR="000C46AF">
      <w:t>2</w:t>
    </w:r>
    <w: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7DD0"/>
    <w:multiLevelType w:val="hybridMultilevel"/>
    <w:tmpl w:val="EBC0E0DE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615331"/>
    <w:multiLevelType w:val="hybridMultilevel"/>
    <w:tmpl w:val="8708B664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8183083"/>
    <w:multiLevelType w:val="hybridMultilevel"/>
    <w:tmpl w:val="5ED4429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1E10853"/>
    <w:multiLevelType w:val="hybridMultilevel"/>
    <w:tmpl w:val="7D5240E0"/>
    <w:lvl w:ilvl="0" w:tplc="7E6E9F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7016E85"/>
    <w:multiLevelType w:val="hybridMultilevel"/>
    <w:tmpl w:val="6F54583C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B45198"/>
    <w:multiLevelType w:val="hybridMultilevel"/>
    <w:tmpl w:val="DA96657A"/>
    <w:lvl w:ilvl="0" w:tplc="5E729A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FE353F9"/>
    <w:multiLevelType w:val="hybridMultilevel"/>
    <w:tmpl w:val="5DC6E546"/>
    <w:lvl w:ilvl="0" w:tplc="A4E698B8">
      <w:start w:val="1"/>
      <w:numFmt w:val="bullet"/>
      <w:lvlText w:val="‒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A963CA2"/>
    <w:multiLevelType w:val="hybridMultilevel"/>
    <w:tmpl w:val="5EDC88D6"/>
    <w:lvl w:ilvl="0" w:tplc="A4E698B8">
      <w:start w:val="1"/>
      <w:numFmt w:val="bullet"/>
      <w:lvlText w:val="‒"/>
      <w:lvlJc w:val="left"/>
      <w:pPr>
        <w:ind w:left="4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2963417"/>
    <w:multiLevelType w:val="hybridMultilevel"/>
    <w:tmpl w:val="D5804434"/>
    <w:lvl w:ilvl="0" w:tplc="18F00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7E362726"/>
    <w:multiLevelType w:val="hybridMultilevel"/>
    <w:tmpl w:val="24BEEE42"/>
    <w:lvl w:ilvl="0" w:tplc="6956A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07"/>
    <w:rsid w:val="00021F83"/>
    <w:rsid w:val="00092307"/>
    <w:rsid w:val="000C46AF"/>
    <w:rsid w:val="000D347A"/>
    <w:rsid w:val="000E304D"/>
    <w:rsid w:val="000F5FDB"/>
    <w:rsid w:val="00154475"/>
    <w:rsid w:val="001E1612"/>
    <w:rsid w:val="001E172A"/>
    <w:rsid w:val="0023770D"/>
    <w:rsid w:val="00252943"/>
    <w:rsid w:val="002835B3"/>
    <w:rsid w:val="002971DD"/>
    <w:rsid w:val="002B2D60"/>
    <w:rsid w:val="002C01F1"/>
    <w:rsid w:val="00303907"/>
    <w:rsid w:val="00347E0B"/>
    <w:rsid w:val="003B22A0"/>
    <w:rsid w:val="003D4952"/>
    <w:rsid w:val="004515D8"/>
    <w:rsid w:val="004B3437"/>
    <w:rsid w:val="004F5D67"/>
    <w:rsid w:val="00531841"/>
    <w:rsid w:val="00533619"/>
    <w:rsid w:val="0056008C"/>
    <w:rsid w:val="00565997"/>
    <w:rsid w:val="005B2C84"/>
    <w:rsid w:val="005C3D87"/>
    <w:rsid w:val="005C754B"/>
    <w:rsid w:val="005D14C2"/>
    <w:rsid w:val="00630924"/>
    <w:rsid w:val="00634611"/>
    <w:rsid w:val="00692640"/>
    <w:rsid w:val="006A5EC1"/>
    <w:rsid w:val="006A734F"/>
    <w:rsid w:val="006C6425"/>
    <w:rsid w:val="006D3585"/>
    <w:rsid w:val="006D565F"/>
    <w:rsid w:val="006E48A8"/>
    <w:rsid w:val="006F3A80"/>
    <w:rsid w:val="007225F9"/>
    <w:rsid w:val="00737B55"/>
    <w:rsid w:val="007441A8"/>
    <w:rsid w:val="0076794D"/>
    <w:rsid w:val="007740D2"/>
    <w:rsid w:val="007809A8"/>
    <w:rsid w:val="007F10ED"/>
    <w:rsid w:val="00804942"/>
    <w:rsid w:val="008066ED"/>
    <w:rsid w:val="00840DB1"/>
    <w:rsid w:val="00852E52"/>
    <w:rsid w:val="008B12EF"/>
    <w:rsid w:val="008B51F1"/>
    <w:rsid w:val="008D50D9"/>
    <w:rsid w:val="008D79A5"/>
    <w:rsid w:val="008E64B0"/>
    <w:rsid w:val="008F36F1"/>
    <w:rsid w:val="00967CC6"/>
    <w:rsid w:val="00986BEB"/>
    <w:rsid w:val="00994509"/>
    <w:rsid w:val="009B3867"/>
    <w:rsid w:val="00A5561F"/>
    <w:rsid w:val="00A91F86"/>
    <w:rsid w:val="00AA30FB"/>
    <w:rsid w:val="00AB535D"/>
    <w:rsid w:val="00B729B9"/>
    <w:rsid w:val="00BC05CF"/>
    <w:rsid w:val="00C31C5C"/>
    <w:rsid w:val="00C75A14"/>
    <w:rsid w:val="00D34BFE"/>
    <w:rsid w:val="00D41423"/>
    <w:rsid w:val="00DF05D5"/>
    <w:rsid w:val="00E31389"/>
    <w:rsid w:val="00E566A3"/>
    <w:rsid w:val="00EF654C"/>
    <w:rsid w:val="00F81496"/>
    <w:rsid w:val="00F9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741F4"/>
  <w15:chartTrackingRefBased/>
  <w15:docId w15:val="{D9AAAB90-17D2-400B-B07F-B2B5516D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2EF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B38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B3867"/>
  </w:style>
  <w:style w:type="paragraph" w:styleId="a6">
    <w:name w:val="footer"/>
    <w:basedOn w:val="a"/>
    <w:link w:val="Char0"/>
    <w:uiPriority w:val="99"/>
    <w:unhideWhenUsed/>
    <w:rsid w:val="009B38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B3867"/>
  </w:style>
  <w:style w:type="character" w:styleId="a7">
    <w:name w:val="page number"/>
    <w:basedOn w:val="a0"/>
    <w:uiPriority w:val="99"/>
    <w:semiHidden/>
    <w:unhideWhenUsed/>
    <w:rsid w:val="0080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ECE1D8413A38D45A2C296D6EBAE7C4B" ma:contentTypeVersion="4" ma:contentTypeDescription="새 문서를 만듭니다." ma:contentTypeScope="" ma:versionID="90f0d2209a920d620f85b080118e10d6">
  <xsd:schema xmlns:xsd="http://www.w3.org/2001/XMLSchema" xmlns:xs="http://www.w3.org/2001/XMLSchema" xmlns:p="http://schemas.microsoft.com/office/2006/metadata/properties" xmlns:ns3="994ce879-e3ce-470e-a664-162d1083e932" targetNamespace="http://schemas.microsoft.com/office/2006/metadata/properties" ma:root="true" ma:fieldsID="0f0c7571c4ba12c45eaa130b79d3fd92" ns3:_="">
    <xsd:import namespace="994ce879-e3ce-470e-a664-162d1083e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ce879-e3ce-470e-a664-162d1083e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BF69-7767-4970-AB08-B4EDA39F9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4ce879-e3ce-470e-a664-162d1083e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291EA-7BC7-4338-AEE8-1F670403B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1CF01-FFBA-4FB3-8A49-9C5B40FE4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05B07-D597-4ADD-AF0F-8332D3C7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 나은</dc:creator>
  <cp:keywords/>
  <dc:description/>
  <cp:lastModifiedBy>최 나은</cp:lastModifiedBy>
  <cp:revision>3</cp:revision>
  <cp:lastPrinted>2020-10-09T07:11:00Z</cp:lastPrinted>
  <dcterms:created xsi:type="dcterms:W3CDTF">2020-10-12T09:17:00Z</dcterms:created>
  <dcterms:modified xsi:type="dcterms:W3CDTF">2020-10-12T09:18:00Z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0x0101002ECE1D8413A38D45A2C296D6EBAE7C4B</vt:lpwstr>
  </property>
</Properties>
</file>